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1CA6B" w14:textId="56813C30" w:rsidR="00586517" w:rsidRPr="00233F5C" w:rsidRDefault="00586517" w:rsidP="00233F5C">
      <w:pPr>
        <w:pStyle w:val="ListParagraph"/>
        <w:numPr>
          <w:ilvl w:val="0"/>
          <w:numId w:val="43"/>
        </w:num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val="id-ID"/>
        </w:rPr>
        <w:sectPr w:rsidR="00586517" w:rsidRPr="00233F5C" w:rsidSect="00B030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39" w:code="9"/>
          <w:pgMar w:top="1701" w:right="1701" w:bottom="1701" w:left="2268" w:header="709" w:footer="709" w:gutter="0"/>
          <w:cols w:space="708"/>
          <w:docGrid w:linePitch="360"/>
        </w:sectPr>
      </w:pPr>
      <w:bookmarkStart w:id="0" w:name="_Toc175653728"/>
      <w:bookmarkStart w:id="1" w:name="_Toc176383640"/>
      <w:bookmarkStart w:id="2" w:name="_Toc176383919"/>
      <w:bookmarkStart w:id="3" w:name="_Toc178112548"/>
      <w:bookmarkStart w:id="4" w:name="_Toc180957982"/>
      <w:bookmarkStart w:id="5" w:name="_Toc183897478"/>
      <w:bookmarkStart w:id="6" w:name="_Toc184070175"/>
      <w:bookmarkStart w:id="7" w:name="_Toc196692510"/>
    </w:p>
    <w:p w14:paraId="1BE6BCF8" w14:textId="0A0833A4" w:rsidR="00F604ED" w:rsidRPr="009633BD" w:rsidRDefault="00F604ED" w:rsidP="00CC0051">
      <w:pPr>
        <w:pStyle w:val="Heading1"/>
        <w:spacing w:before="0" w:line="480" w:lineRule="auto"/>
        <w:jc w:val="center"/>
        <w:rPr>
          <w:rFonts w:asciiTheme="majorBidi" w:hAnsiTheme="majorBidi"/>
          <w:sz w:val="24"/>
          <w:szCs w:val="24"/>
        </w:rPr>
      </w:pPr>
      <w:bookmarkStart w:id="8" w:name="_Toc216944108"/>
      <w:bookmarkStart w:id="9" w:name="_Toc222320010"/>
      <w:r w:rsidRPr="009633BD">
        <w:rPr>
          <w:rFonts w:asciiTheme="majorBidi" w:hAnsiTheme="majorBidi"/>
          <w:sz w:val="24"/>
          <w:szCs w:val="24"/>
        </w:rPr>
        <w:t>BAB III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DEC42D1" w14:textId="77777777" w:rsidR="002565FE" w:rsidRPr="009633BD" w:rsidRDefault="002565FE" w:rsidP="00CC0051">
      <w:pPr>
        <w:pStyle w:val="Heading1"/>
        <w:spacing w:before="0" w:line="480" w:lineRule="auto"/>
        <w:jc w:val="center"/>
        <w:rPr>
          <w:rFonts w:asciiTheme="majorBidi" w:hAnsiTheme="majorBidi"/>
          <w:sz w:val="24"/>
          <w:szCs w:val="24"/>
        </w:rPr>
      </w:pPr>
      <w:bookmarkStart w:id="10" w:name="_Toc216944109"/>
      <w:bookmarkStart w:id="11" w:name="_Toc222320011"/>
      <w:r w:rsidRPr="009633BD">
        <w:rPr>
          <w:rFonts w:asciiTheme="majorBidi" w:hAnsiTheme="majorBidi"/>
          <w:sz w:val="24"/>
          <w:szCs w:val="24"/>
        </w:rPr>
        <w:t>METODE PENELITIAN</w:t>
      </w:r>
      <w:bookmarkEnd w:id="10"/>
      <w:bookmarkEnd w:id="11"/>
    </w:p>
    <w:p w14:paraId="6BCC4C20" w14:textId="77777777" w:rsidR="002565FE" w:rsidRPr="009633BD" w:rsidRDefault="002565FE" w:rsidP="00CC0051">
      <w:pPr>
        <w:pStyle w:val="Heading2"/>
        <w:numPr>
          <w:ilvl w:val="0"/>
          <w:numId w:val="3"/>
        </w:numPr>
        <w:spacing w:before="0" w:line="480" w:lineRule="auto"/>
        <w:ind w:left="360"/>
        <w:jc w:val="both"/>
        <w:rPr>
          <w:rFonts w:asciiTheme="majorBidi" w:hAnsiTheme="majorBidi"/>
          <w:sz w:val="24"/>
          <w:szCs w:val="24"/>
        </w:rPr>
      </w:pPr>
      <w:bookmarkStart w:id="12" w:name="_Toc216944110"/>
      <w:bookmarkStart w:id="13" w:name="_Toc222320012"/>
      <w:proofErr w:type="spellStart"/>
      <w:r w:rsidRPr="009633BD">
        <w:rPr>
          <w:rFonts w:asciiTheme="majorBidi" w:hAnsiTheme="majorBidi"/>
          <w:sz w:val="24"/>
          <w:szCs w:val="24"/>
        </w:rPr>
        <w:t>Pendekatan</w:t>
      </w:r>
      <w:proofErr w:type="spellEnd"/>
      <w:r w:rsidRPr="009633BD">
        <w:rPr>
          <w:rFonts w:asciiTheme="majorBidi" w:hAnsi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/>
          <w:sz w:val="24"/>
          <w:szCs w:val="24"/>
        </w:rPr>
        <w:t>Jenis</w:t>
      </w:r>
      <w:proofErr w:type="spellEnd"/>
      <w:r w:rsidRPr="009633BD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/>
          <w:sz w:val="24"/>
          <w:szCs w:val="24"/>
        </w:rPr>
        <w:t>Penelitian</w:t>
      </w:r>
      <w:bookmarkEnd w:id="12"/>
      <w:bookmarkEnd w:id="13"/>
      <w:proofErr w:type="spellEnd"/>
    </w:p>
    <w:p w14:paraId="17915FBD" w14:textId="5CA973CF" w:rsidR="00DC2818" w:rsidRPr="009633BD" w:rsidRDefault="00DC2818" w:rsidP="00CC0051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menerapkan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mana basis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terjun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sifatnya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kualitatif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kuncinya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pribadi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sampel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diambil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r w:rsidRPr="000E41DF">
        <w:rPr>
          <w:rFonts w:asciiTheme="majorBidi" w:hAnsiTheme="majorBidi" w:cstheme="majorBidi"/>
          <w:i/>
          <w:iCs/>
          <w:sz w:val="24"/>
          <w:szCs w:val="24"/>
        </w:rPr>
        <w:t>snowball</w:t>
      </w:r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r w:rsidRPr="000E41DF">
        <w:rPr>
          <w:rFonts w:asciiTheme="majorBidi" w:hAnsiTheme="majorBidi" w:cstheme="majorBidi"/>
          <w:i/>
          <w:iCs/>
          <w:sz w:val="24"/>
          <w:szCs w:val="24"/>
        </w:rPr>
        <w:t>purposive</w:t>
      </w:r>
      <w:r w:rsidRPr="009633BD">
        <w:rPr>
          <w:rFonts w:asciiTheme="majorBidi" w:hAnsiTheme="majorBidi" w:cstheme="majorBidi"/>
          <w:sz w:val="24"/>
          <w:szCs w:val="24"/>
        </w:rPr>
        <w:t xml:space="preserve">. Sifat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analisa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disini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kualitatif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induktif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penekanan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ilmiah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menitik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general.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</w:p>
    <w:p w14:paraId="3F128FBB" w14:textId="388A0ADB" w:rsidR="00DC2818" w:rsidRPr="009633BD" w:rsidRDefault="00DC2818" w:rsidP="00CC0051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pemahaman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serius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pengimplementasian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mensupport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ilmiah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mengadopsi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fenomenologi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Selaras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pemikiran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Bogdan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bahwasannya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pemahaman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peristiwa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interaksi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antar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perspektif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teoritis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fenomenologis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2"/>
      </w:r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</w:p>
    <w:p w14:paraId="3C1AF104" w14:textId="58954C7E" w:rsidR="00586517" w:rsidRDefault="00DC2818" w:rsidP="00CC0051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  <w:sectPr w:rsidR="00586517" w:rsidSect="00B030FC">
          <w:headerReference w:type="default" r:id="rId14"/>
          <w:footerReference w:type="default" r:id="rId15"/>
          <w:type w:val="continuous"/>
          <w:pgSz w:w="11907" w:h="16839" w:code="9"/>
          <w:pgMar w:top="1701" w:right="1701" w:bottom="1701" w:left="2268" w:header="709" w:footer="709" w:gutter="0"/>
          <w:cols w:space="708"/>
          <w:docGrid w:linePitch="360"/>
        </w:sect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membongkar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beragam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melaksanakan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sudut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pandang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teori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keberlanjutan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Terutama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difokuskan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aplikatif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</w:p>
    <w:p w14:paraId="4620CA02" w14:textId="541EC93C" w:rsidR="002D0536" w:rsidRDefault="00DC2818" w:rsidP="00586517">
      <w:pPr>
        <w:pStyle w:val="ListParagraph"/>
        <w:spacing w:after="0" w:line="480" w:lineRule="auto"/>
        <w:ind w:left="36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lastRenderedPageBreak/>
        <w:t>implementasi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analisa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induktif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dimulai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analisa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peristiwa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fakta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sifatnya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konkret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</w:p>
    <w:p w14:paraId="1B574F36" w14:textId="77777777" w:rsidR="00EB0628" w:rsidRPr="009633BD" w:rsidRDefault="00EB0628" w:rsidP="00EB0628">
      <w:pPr>
        <w:pStyle w:val="Heading2"/>
        <w:numPr>
          <w:ilvl w:val="0"/>
          <w:numId w:val="3"/>
        </w:numPr>
        <w:spacing w:before="0" w:line="480" w:lineRule="auto"/>
        <w:ind w:left="360"/>
        <w:jc w:val="both"/>
        <w:rPr>
          <w:rFonts w:asciiTheme="majorBidi" w:hAnsiTheme="majorBidi"/>
          <w:sz w:val="24"/>
          <w:szCs w:val="24"/>
        </w:rPr>
      </w:pPr>
      <w:bookmarkStart w:id="14" w:name="_Toc216944111"/>
      <w:bookmarkStart w:id="15" w:name="_Toc222320013"/>
      <w:proofErr w:type="spellStart"/>
      <w:r w:rsidRPr="009633BD">
        <w:rPr>
          <w:rFonts w:asciiTheme="majorBidi" w:hAnsiTheme="majorBidi"/>
          <w:sz w:val="24"/>
          <w:szCs w:val="24"/>
        </w:rPr>
        <w:t>Kehadiran</w:t>
      </w:r>
      <w:proofErr w:type="spellEnd"/>
      <w:r w:rsidRPr="009633BD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/>
          <w:sz w:val="24"/>
          <w:szCs w:val="24"/>
        </w:rPr>
        <w:t>Peneliti</w:t>
      </w:r>
      <w:bookmarkEnd w:id="14"/>
      <w:bookmarkEnd w:id="15"/>
      <w:proofErr w:type="spellEnd"/>
    </w:p>
    <w:p w14:paraId="7F867E50" w14:textId="77777777" w:rsidR="00EB0628" w:rsidRPr="009633BD" w:rsidRDefault="00EB0628" w:rsidP="00EB0628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Lexy J.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Moelong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bahwasannya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kehadiran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lokasi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perencanaan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rangka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pengakomodiran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penafsiran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dan juga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analisa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kunci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keberhasilan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3"/>
      </w:r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</w:p>
    <w:p w14:paraId="65A8D000" w14:textId="77777777" w:rsidR="00EB0628" w:rsidRPr="009633BD" w:rsidRDefault="00EB0628" w:rsidP="00EB0628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pengamat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berperan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asumsi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akurasi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data-data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lengkap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dikarenakan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perolehan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interaksi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sepertihalnya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pengasuh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bendahara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ustad-ustazah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wali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santri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lupa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sekitar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</w:p>
    <w:p w14:paraId="18408378" w14:textId="77777777" w:rsidR="00EB0628" w:rsidRPr="009633BD" w:rsidRDefault="00EB0628" w:rsidP="00EB0628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kehati-hatian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menggali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valid,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dipertanggungjawabkan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Supaya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terhindar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kekeliruan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kelalaian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mengidentifikasi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selama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disini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haruslah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menyusun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data-data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rekapitulasi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catatan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harapannya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ilmiah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Lexy J.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Moleong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memaparkan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bahwasannya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catatan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ukur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mencerminkan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analisa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lastRenderedPageBreak/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sangatlah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bergantung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temuan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4"/>
      </w:r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</w:p>
    <w:p w14:paraId="7E00428B" w14:textId="77777777" w:rsidR="00EB0628" w:rsidRPr="009633BD" w:rsidRDefault="00EB0628" w:rsidP="00EB0628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Kredibilitas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diasah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kunjungan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sesering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mungkin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menggali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wawancara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utama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pendukung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nyata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mendokumentasikan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merasakan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pengalaman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nyata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utama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pendukung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visitasi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menghadirkan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</w:p>
    <w:p w14:paraId="101A7D2A" w14:textId="77777777" w:rsidR="00EB0628" w:rsidRPr="009633BD" w:rsidRDefault="00EB0628" w:rsidP="00EB0628">
      <w:pPr>
        <w:pStyle w:val="Heading2"/>
        <w:numPr>
          <w:ilvl w:val="0"/>
          <w:numId w:val="3"/>
        </w:numPr>
        <w:spacing w:before="0" w:line="480" w:lineRule="auto"/>
        <w:ind w:left="360"/>
        <w:jc w:val="both"/>
        <w:rPr>
          <w:rFonts w:asciiTheme="majorBidi" w:hAnsiTheme="majorBidi"/>
          <w:sz w:val="24"/>
          <w:szCs w:val="24"/>
        </w:rPr>
      </w:pPr>
      <w:bookmarkStart w:id="16" w:name="_Toc216944112"/>
      <w:bookmarkStart w:id="17" w:name="_Toc222320014"/>
      <w:r w:rsidRPr="009633BD">
        <w:rPr>
          <w:rFonts w:asciiTheme="majorBidi" w:hAnsiTheme="majorBidi"/>
          <w:sz w:val="24"/>
          <w:szCs w:val="24"/>
        </w:rPr>
        <w:t xml:space="preserve">Lokasi </w:t>
      </w:r>
      <w:proofErr w:type="spellStart"/>
      <w:r w:rsidRPr="009633BD">
        <w:rPr>
          <w:rFonts w:asciiTheme="majorBidi" w:hAnsiTheme="majorBidi"/>
          <w:sz w:val="24"/>
          <w:szCs w:val="24"/>
        </w:rPr>
        <w:t>Penelitian</w:t>
      </w:r>
      <w:bookmarkEnd w:id="16"/>
      <w:bookmarkEnd w:id="17"/>
      <w:proofErr w:type="spellEnd"/>
    </w:p>
    <w:p w14:paraId="0BF2CD1E" w14:textId="135FACB3" w:rsidR="00EB0628" w:rsidRDefault="00EB0628" w:rsidP="00EB0628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pengelola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khidmah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mahasantri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tepatnya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Lembaga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Ittihadul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Muballighin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(LIM)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Pondok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Lirboyo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Jl. KH. Abdul Karim,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Kelurahan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Lirboyo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Kecamatan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Mojoroto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Kota Kediri, Jawa Timur 64117.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alasan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LIM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Pondok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Lirboyo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lokasi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keunikan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khidmah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timbul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tarik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memperdalam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kajian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khidmah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meningkatkan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integritas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santri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Pondok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Lirboyo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Kota Kediri.</w:t>
      </w:r>
    </w:p>
    <w:p w14:paraId="4A1254EF" w14:textId="3C5124EC" w:rsidR="000E41DF" w:rsidRDefault="000E41DF" w:rsidP="00EB0628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</w:p>
    <w:p w14:paraId="1002523F" w14:textId="44F46F84" w:rsidR="000E41DF" w:rsidRDefault="000E41DF" w:rsidP="00EB0628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</w:p>
    <w:p w14:paraId="7067068C" w14:textId="77777777" w:rsidR="000E41DF" w:rsidRPr="00EB0628" w:rsidRDefault="000E41DF" w:rsidP="00EB0628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2F276BB" w14:textId="74FA1146" w:rsidR="009E773E" w:rsidRPr="009633BD" w:rsidRDefault="00AC3EB7" w:rsidP="00CC0051">
      <w:pPr>
        <w:pStyle w:val="Heading2"/>
        <w:numPr>
          <w:ilvl w:val="0"/>
          <w:numId w:val="3"/>
        </w:numPr>
        <w:spacing w:before="0" w:line="480" w:lineRule="auto"/>
        <w:ind w:left="360"/>
        <w:jc w:val="both"/>
        <w:rPr>
          <w:rFonts w:asciiTheme="majorBidi" w:hAnsiTheme="majorBidi"/>
          <w:sz w:val="24"/>
          <w:szCs w:val="24"/>
        </w:rPr>
      </w:pPr>
      <w:bookmarkStart w:id="18" w:name="_Toc216944113"/>
      <w:bookmarkStart w:id="19" w:name="_Toc222320015"/>
      <w:proofErr w:type="spellStart"/>
      <w:r w:rsidRPr="009633BD">
        <w:rPr>
          <w:rFonts w:asciiTheme="majorBidi" w:hAnsiTheme="majorBidi"/>
          <w:sz w:val="24"/>
          <w:szCs w:val="24"/>
        </w:rPr>
        <w:lastRenderedPageBreak/>
        <w:t>Sumber</w:t>
      </w:r>
      <w:proofErr w:type="spellEnd"/>
      <w:r w:rsidRPr="009633BD">
        <w:rPr>
          <w:rFonts w:asciiTheme="majorBidi" w:hAnsiTheme="majorBidi"/>
          <w:sz w:val="24"/>
          <w:szCs w:val="24"/>
        </w:rPr>
        <w:t xml:space="preserve"> Data</w:t>
      </w:r>
      <w:bookmarkEnd w:id="18"/>
      <w:bookmarkEnd w:id="19"/>
    </w:p>
    <w:p w14:paraId="5AC1D320" w14:textId="24A2D228" w:rsidR="00DC2818" w:rsidRPr="009633BD" w:rsidRDefault="00DC2818" w:rsidP="00CC0051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sistematika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perolehan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rujukan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dijadikan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rujukan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lain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berkaitan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Lofland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Lexy J.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Moleong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bahwasannya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pokok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kajian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kualitatif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perkataan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kata-kata,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tindak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tanduk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seterusnya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pendukung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pokok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sepertihalnya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dokumen-dokumen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lain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5"/>
      </w:r>
    </w:p>
    <w:p w14:paraId="58CD61BE" w14:textId="5CD31E67" w:rsidR="00AC3EB7" w:rsidRDefault="00DC2818" w:rsidP="00CC0051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menyandarkan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pokok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narasumber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utama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Pondok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Lirboyo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Lembaga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Ittihadul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Muballigin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(LIM)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Pondok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Lirboyo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D1F17">
        <w:rPr>
          <w:rFonts w:asciiTheme="majorBidi" w:hAnsiTheme="majorBidi" w:cstheme="majorBidi"/>
          <w:i/>
          <w:iCs/>
          <w:sz w:val="24"/>
          <w:szCs w:val="24"/>
        </w:rPr>
        <w:t>khidmah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mahasantri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), yang mana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berinteraksi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didapatkan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beragam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macam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strategi,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laporan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khidmah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mahasantri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ma’had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aly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mengolah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persepsi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persepsi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prosedural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realitas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merepresentasikan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obyek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halnya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difikirkan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dirasakan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dihayati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masing-masing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pribadi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bertempat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lingkup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manfaatkan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wawancara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eksklusif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</w:p>
    <w:p w14:paraId="54A0DFED" w14:textId="3ABB5B65" w:rsidR="000E41DF" w:rsidRDefault="000E41DF" w:rsidP="00CC0051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</w:p>
    <w:p w14:paraId="40ADF26E" w14:textId="77777777" w:rsidR="000E41DF" w:rsidRPr="009633BD" w:rsidRDefault="000E41DF" w:rsidP="00CC0051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051A31DA" w14:textId="77777777" w:rsidR="003F6FDA" w:rsidRPr="009633BD" w:rsidRDefault="00DC2818" w:rsidP="00CC0051">
      <w:pPr>
        <w:pStyle w:val="Heading2"/>
        <w:numPr>
          <w:ilvl w:val="0"/>
          <w:numId w:val="3"/>
        </w:numPr>
        <w:spacing w:before="0" w:line="480" w:lineRule="auto"/>
        <w:ind w:left="360"/>
        <w:jc w:val="both"/>
        <w:rPr>
          <w:rFonts w:asciiTheme="majorBidi" w:hAnsiTheme="majorBidi"/>
          <w:sz w:val="24"/>
          <w:szCs w:val="24"/>
        </w:rPr>
      </w:pPr>
      <w:bookmarkStart w:id="20" w:name="_Toc216944114"/>
      <w:bookmarkStart w:id="21" w:name="_Toc222320016"/>
      <w:proofErr w:type="spellStart"/>
      <w:r w:rsidRPr="009633BD">
        <w:rPr>
          <w:rFonts w:asciiTheme="majorBidi" w:hAnsiTheme="majorBidi"/>
          <w:sz w:val="24"/>
          <w:szCs w:val="24"/>
        </w:rPr>
        <w:lastRenderedPageBreak/>
        <w:t>Prosedur</w:t>
      </w:r>
      <w:proofErr w:type="spellEnd"/>
      <w:r w:rsidR="002565FE" w:rsidRPr="009633BD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="002565FE" w:rsidRPr="009633BD">
        <w:rPr>
          <w:rFonts w:asciiTheme="majorBidi" w:hAnsiTheme="majorBidi"/>
          <w:sz w:val="24"/>
          <w:szCs w:val="24"/>
        </w:rPr>
        <w:t>Pengumpulan</w:t>
      </w:r>
      <w:proofErr w:type="spellEnd"/>
      <w:r w:rsidR="002565FE" w:rsidRPr="009633BD">
        <w:rPr>
          <w:rFonts w:asciiTheme="majorBidi" w:hAnsiTheme="majorBidi"/>
          <w:sz w:val="24"/>
          <w:szCs w:val="24"/>
        </w:rPr>
        <w:t xml:space="preserve"> Data</w:t>
      </w:r>
      <w:bookmarkEnd w:id="20"/>
      <w:bookmarkEnd w:id="21"/>
    </w:p>
    <w:p w14:paraId="58F729CC" w14:textId="40CA4CFA" w:rsidR="00DC2818" w:rsidRPr="009633BD" w:rsidRDefault="00DC2818" w:rsidP="00CC0051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Setelah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prosedur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setting.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tekhnik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: </w:t>
      </w:r>
    </w:p>
    <w:p w14:paraId="1D0B5A64" w14:textId="77777777" w:rsidR="00DC2818" w:rsidRPr="009633BD" w:rsidRDefault="00DC2818" w:rsidP="00A43D12">
      <w:pPr>
        <w:pStyle w:val="ListParagraph"/>
        <w:numPr>
          <w:ilvl w:val="0"/>
          <w:numId w:val="18"/>
        </w:numPr>
        <w:spacing w:after="0" w:line="480" w:lineRule="auto"/>
        <w:ind w:left="720" w:hanging="35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(</w:t>
      </w:r>
      <w:r w:rsidRPr="009633BD">
        <w:rPr>
          <w:rFonts w:asciiTheme="majorBidi" w:hAnsiTheme="majorBidi" w:cstheme="majorBidi"/>
          <w:i/>
          <w:iCs/>
          <w:sz w:val="24"/>
          <w:szCs w:val="24"/>
        </w:rPr>
        <w:t>observation</w:t>
      </w:r>
      <w:r w:rsidRPr="009633BD">
        <w:rPr>
          <w:rFonts w:asciiTheme="majorBidi" w:hAnsiTheme="majorBidi" w:cstheme="majorBidi"/>
          <w:sz w:val="24"/>
          <w:szCs w:val="24"/>
        </w:rPr>
        <w:t xml:space="preserve">) </w:t>
      </w:r>
    </w:p>
    <w:p w14:paraId="57977BA7" w14:textId="77777777" w:rsidR="00DC2818" w:rsidRPr="009633BD" w:rsidRDefault="00DC2818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pengadaan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penilaian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masif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sistematis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diidapatkan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pencatatan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aktivitas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pencatatan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aktivitas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</w:p>
    <w:p w14:paraId="696FA0E3" w14:textId="77777777" w:rsidR="00DC2818" w:rsidRPr="009633BD" w:rsidRDefault="00DC2818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Teknik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mengumpulkan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apabila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berkaitan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tingkah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hihdup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proses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kerja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gejala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juga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padanya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tidaklah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terlalu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lebar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Dari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segi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pemrosesan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akomodir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pembedaan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participant observation (orang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berperan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sebaliknya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non participant observation.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6"/>
      </w:r>
    </w:p>
    <w:p w14:paraId="7A7C21E4" w14:textId="6F51ABD2" w:rsidR="00DC2818" w:rsidRPr="009633BD" w:rsidRDefault="00DC2818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mendukung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interview.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mengumpulkan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mendengarkan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mempergunakan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karunia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indra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miliki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dikatakan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bahwasannya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lastRenderedPageBreak/>
        <w:t>perlu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pemahaman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mencari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efektivitas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khidmah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mahasantri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ma’had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aly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Pondok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Pesantren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Lirboyo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Kota Kediri. </w:t>
      </w:r>
    </w:p>
    <w:p w14:paraId="072D2A95" w14:textId="285D7994" w:rsidR="00515D88" w:rsidRPr="009633BD" w:rsidRDefault="00DC2818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mempergunakan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partisipan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tekhnik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non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partisipan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yang mana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terlibat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diberbagai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tidaklah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terlibat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sifatnya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partisipan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akurat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</w:p>
    <w:p w14:paraId="6AC74841" w14:textId="77777777" w:rsidR="00DC2818" w:rsidRPr="009633BD" w:rsidRDefault="00DC2818" w:rsidP="00A43D12">
      <w:pPr>
        <w:pStyle w:val="ListParagraph"/>
        <w:numPr>
          <w:ilvl w:val="0"/>
          <w:numId w:val="18"/>
        </w:numPr>
        <w:spacing w:after="0" w:line="480" w:lineRule="auto"/>
        <w:ind w:left="720" w:hanging="35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Wawancara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(</w:t>
      </w:r>
      <w:r w:rsidRPr="009633BD">
        <w:rPr>
          <w:rFonts w:asciiTheme="majorBidi" w:hAnsiTheme="majorBidi" w:cstheme="majorBidi"/>
          <w:i/>
          <w:iCs/>
          <w:sz w:val="24"/>
          <w:szCs w:val="24"/>
        </w:rPr>
        <w:t>interview</w:t>
      </w:r>
      <w:r w:rsidRPr="009633BD">
        <w:rPr>
          <w:rFonts w:asciiTheme="majorBidi" w:hAnsiTheme="majorBidi" w:cstheme="majorBidi"/>
          <w:sz w:val="24"/>
          <w:szCs w:val="24"/>
        </w:rPr>
        <w:t xml:space="preserve">) </w:t>
      </w:r>
    </w:p>
    <w:p w14:paraId="7A2BD34E" w14:textId="77777777" w:rsidR="00DC2818" w:rsidRPr="009633BD" w:rsidRDefault="00DC2818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komunikasi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verbal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sepertihalnya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akurat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Teknik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dibahasakan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mengupayakan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pemecahan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problem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berkesesuaian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7"/>
      </w:r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</w:p>
    <w:p w14:paraId="7E56548A" w14:textId="41FF586F" w:rsidR="00DC2818" w:rsidRDefault="00DC2818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Interview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pengakomodiran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mana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ingin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melaksanakan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studi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pendahuluan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mencari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permasalahan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harusnya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juga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mengenali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perihal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responden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ekslusif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akurat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Teknik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berasaskan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pelaporan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responden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seyogyanya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keyakinan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pribadi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responden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8"/>
      </w:r>
    </w:p>
    <w:p w14:paraId="421DB851" w14:textId="0934E1DB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4CC94DA6" w14:textId="77777777" w:rsidR="000E41DF" w:rsidRPr="009633BD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50F6200D" w14:textId="77777777" w:rsidR="00DC2818" w:rsidRPr="009633BD" w:rsidRDefault="00DC2818" w:rsidP="00A43D12">
      <w:pPr>
        <w:pStyle w:val="ListParagraph"/>
        <w:numPr>
          <w:ilvl w:val="0"/>
          <w:numId w:val="18"/>
        </w:numPr>
        <w:spacing w:after="0" w:line="480" w:lineRule="auto"/>
        <w:ind w:left="720" w:hanging="35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lastRenderedPageBreak/>
        <w:t>Dokumentasi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(</w:t>
      </w:r>
      <w:r w:rsidRPr="009633BD">
        <w:rPr>
          <w:rFonts w:asciiTheme="majorBidi" w:hAnsiTheme="majorBidi" w:cstheme="majorBidi"/>
          <w:i/>
          <w:iCs/>
          <w:sz w:val="24"/>
          <w:szCs w:val="24"/>
        </w:rPr>
        <w:t>documentation</w:t>
      </w:r>
      <w:r w:rsidRPr="009633BD">
        <w:rPr>
          <w:rFonts w:asciiTheme="majorBidi" w:hAnsiTheme="majorBidi" w:cstheme="majorBidi"/>
          <w:sz w:val="24"/>
          <w:szCs w:val="24"/>
        </w:rPr>
        <w:t xml:space="preserve">) </w:t>
      </w:r>
    </w:p>
    <w:p w14:paraId="09D1003A" w14:textId="1CD52003" w:rsidR="00CC0051" w:rsidRPr="009633BD" w:rsidRDefault="00CC0051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Guna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mendukung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keberhasilan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digunakannya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dokumentasi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menunjang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data-data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penyelidikan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bendabenda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tertulis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berkaitan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kebutuhan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sepertihalnya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dokumen-dokumen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nahsakah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peraturan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catatan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harian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lain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dijadikan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rujukan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9"/>
      </w:r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</w:p>
    <w:p w14:paraId="10BB5FB3" w14:textId="413815B5" w:rsidR="00DC2818" w:rsidRDefault="00CC0051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dokumentasinya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memfoto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data-data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tulisan-tulisan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aktifitas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bukti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bahwasannya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kesesuaian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utama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dilapangan</w:t>
      </w:r>
      <w:proofErr w:type="spellEnd"/>
      <w:r w:rsidR="00443B5E" w:rsidRPr="009633BD">
        <w:rPr>
          <w:rFonts w:asciiTheme="majorBidi" w:hAnsiTheme="majorBidi" w:cstheme="majorBidi"/>
          <w:sz w:val="24"/>
          <w:szCs w:val="24"/>
        </w:rPr>
        <w:t>.</w:t>
      </w:r>
      <w:r w:rsidR="00443B5E"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10"/>
      </w:r>
    </w:p>
    <w:p w14:paraId="1FA58D1C" w14:textId="2D23222C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37E2B1E6" w14:textId="0ECF9C13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4DA33E5F" w14:textId="0A9CA891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36FB854A" w14:textId="6A352DB7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1527AA69" w14:textId="2DC14B52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6B736613" w14:textId="451FC636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6F03E140" w14:textId="02E55A13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33BD4E44" w14:textId="00704580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6E26EBDB" w14:textId="66331EC7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5230A52A" w14:textId="2F3D132D" w:rsidR="000E41DF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551573CC" w14:textId="77777777" w:rsidR="000E41DF" w:rsidRPr="009633BD" w:rsidRDefault="000E41DF" w:rsidP="00CC0051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</w:p>
    <w:p w14:paraId="7F530B13" w14:textId="40C7DF58" w:rsidR="00CD3BFD" w:rsidRPr="001D38D2" w:rsidRDefault="00CD3BFD" w:rsidP="00CC0051">
      <w:pPr>
        <w:pStyle w:val="ListParagraph"/>
        <w:spacing w:after="0" w:line="240" w:lineRule="auto"/>
        <w:ind w:left="426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9633BD">
        <w:rPr>
          <w:rFonts w:asciiTheme="majorBidi" w:hAnsiTheme="majorBidi" w:cstheme="majorBidi"/>
          <w:b/>
          <w:bCs/>
          <w:sz w:val="24"/>
          <w:szCs w:val="24"/>
          <w:lang w:val="id-ID"/>
        </w:rPr>
        <w:t>Tabel 3.</w:t>
      </w:r>
      <w:r w:rsidR="001D38D2">
        <w:rPr>
          <w:rFonts w:asciiTheme="majorBidi" w:hAnsiTheme="majorBidi" w:cstheme="majorBidi"/>
          <w:b/>
          <w:bCs/>
          <w:sz w:val="24"/>
          <w:szCs w:val="24"/>
          <w:lang w:val="en-GB"/>
        </w:rPr>
        <w:t>1</w:t>
      </w:r>
    </w:p>
    <w:p w14:paraId="2FDCC8D2" w14:textId="77777777" w:rsidR="00CD3BFD" w:rsidRPr="009633BD" w:rsidRDefault="00CD3BFD" w:rsidP="00CC0051">
      <w:pPr>
        <w:pStyle w:val="ListParagraph"/>
        <w:spacing w:after="0" w:line="240" w:lineRule="auto"/>
        <w:ind w:left="426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9633BD">
        <w:rPr>
          <w:rFonts w:asciiTheme="majorBidi" w:hAnsiTheme="majorBidi" w:cstheme="majorBidi"/>
          <w:b/>
          <w:bCs/>
          <w:sz w:val="24"/>
          <w:szCs w:val="24"/>
          <w:lang w:val="id-ID"/>
        </w:rPr>
        <w:t>Instrumen Penelitian</w:t>
      </w:r>
    </w:p>
    <w:tbl>
      <w:tblPr>
        <w:tblStyle w:val="TableGrid"/>
        <w:tblpPr w:leftFromText="180" w:rightFromText="180" w:vertAnchor="text" w:tblpY="1"/>
        <w:tblOverlap w:val="never"/>
        <w:tblW w:w="790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75"/>
        <w:gridCol w:w="1677"/>
        <w:gridCol w:w="1985"/>
      </w:tblGrid>
      <w:tr w:rsidR="00CD3BFD" w:rsidRPr="00CC0051" w14:paraId="45DE3648" w14:textId="77777777" w:rsidTr="00CC0051">
        <w:trPr>
          <w:trHeight w:val="271"/>
        </w:trPr>
        <w:tc>
          <w:tcPr>
            <w:tcW w:w="567" w:type="dxa"/>
            <w:vAlign w:val="center"/>
          </w:tcPr>
          <w:p w14:paraId="4410EFF0" w14:textId="77777777" w:rsidR="00CD3BFD" w:rsidRPr="00CC0051" w:rsidRDefault="00CD3BFD" w:rsidP="00CC00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701" w:type="dxa"/>
            <w:vAlign w:val="center"/>
          </w:tcPr>
          <w:p w14:paraId="58D1A73F" w14:textId="77777777" w:rsidR="00CD3BFD" w:rsidRPr="00CC0051" w:rsidRDefault="00CD3BFD" w:rsidP="00CC00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Fokus</w:t>
            </w:r>
            <w:proofErr w:type="spellEnd"/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1975" w:type="dxa"/>
            <w:vAlign w:val="center"/>
          </w:tcPr>
          <w:p w14:paraId="7E0A0CA6" w14:textId="77777777" w:rsidR="00CD3BFD" w:rsidRPr="00CC0051" w:rsidRDefault="00CD3BFD" w:rsidP="00CC00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1677" w:type="dxa"/>
            <w:vAlign w:val="center"/>
          </w:tcPr>
          <w:p w14:paraId="62944AAB" w14:textId="77777777" w:rsidR="00CD3BFD" w:rsidRPr="00CC0051" w:rsidRDefault="00CD3BFD" w:rsidP="00CC00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Sumber</w:t>
            </w:r>
            <w:proofErr w:type="spellEnd"/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Data</w:t>
            </w:r>
          </w:p>
        </w:tc>
        <w:tc>
          <w:tcPr>
            <w:tcW w:w="1985" w:type="dxa"/>
            <w:vAlign w:val="center"/>
          </w:tcPr>
          <w:p w14:paraId="6E016074" w14:textId="77777777" w:rsidR="00CD3BFD" w:rsidRPr="00CC0051" w:rsidRDefault="00CD3BFD" w:rsidP="00CC00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Teknik </w:t>
            </w:r>
            <w:proofErr w:type="spellStart"/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Pengumpulan</w:t>
            </w:r>
            <w:proofErr w:type="spellEnd"/>
            <w:r w:rsidRPr="00CC00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Data</w:t>
            </w:r>
          </w:p>
        </w:tc>
      </w:tr>
      <w:tr w:rsidR="00575A1A" w:rsidRPr="00CC0051" w14:paraId="2E8F202D" w14:textId="77777777" w:rsidTr="00CC0051">
        <w:trPr>
          <w:trHeight w:val="3248"/>
        </w:trPr>
        <w:tc>
          <w:tcPr>
            <w:tcW w:w="567" w:type="dxa"/>
          </w:tcPr>
          <w:p w14:paraId="78D53075" w14:textId="77777777" w:rsidR="00575A1A" w:rsidRPr="00CC0051" w:rsidRDefault="00575A1A" w:rsidP="00CC005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0051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25B10393" w14:textId="1A760981" w:rsidR="00575A1A" w:rsidRPr="00CC0051" w:rsidRDefault="0037660D" w:rsidP="00CC005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Bagaimana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Perencanaan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Program </w:t>
            </w:r>
            <w:r w:rsidRPr="00CC005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Khidmah</w:t>
            </w:r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Mahasantri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Ma’had</w:t>
            </w:r>
            <w:proofErr w:type="spellEnd"/>
            <w:r w:rsidRPr="00CC005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Aly</w:t>
            </w:r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dalam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meningkatkan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Integritas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Pondok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Pesantren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Kota Kediri?</w:t>
            </w:r>
          </w:p>
        </w:tc>
        <w:tc>
          <w:tcPr>
            <w:tcW w:w="1975" w:type="dxa"/>
          </w:tcPr>
          <w:p w14:paraId="12E2D6AD" w14:textId="6004B4CD" w:rsidR="0037660D" w:rsidRPr="00CC0051" w:rsidRDefault="001D368A" w:rsidP="00CC0051">
            <w:pPr>
              <w:pStyle w:val="ListParagraph"/>
              <w:numPr>
                <w:ilvl w:val="0"/>
                <w:numId w:val="4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Penentuan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="0037660D" w:rsidRPr="00CC0051">
              <w:rPr>
                <w:rFonts w:asciiTheme="majorBidi" w:hAnsiTheme="majorBidi" w:cstheme="majorBidi"/>
                <w:sz w:val="20"/>
                <w:szCs w:val="20"/>
              </w:rPr>
              <w:t>ujuan</w:t>
            </w:r>
            <w:proofErr w:type="spellEnd"/>
            <w:r w:rsidR="0037660D"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Program </w:t>
            </w:r>
            <w:r w:rsidRPr="00CC005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Khidmah</w:t>
            </w:r>
          </w:p>
          <w:p w14:paraId="23526E23" w14:textId="2F98F830" w:rsidR="0037660D" w:rsidRPr="00CC0051" w:rsidRDefault="0037660D" w:rsidP="00CC0051">
            <w:pPr>
              <w:pStyle w:val="ListParagraph"/>
              <w:numPr>
                <w:ilvl w:val="0"/>
                <w:numId w:val="4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Penyusunan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program </w:t>
            </w:r>
            <w:r w:rsidR="001D368A" w:rsidRPr="00CC005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Khidmah</w:t>
            </w:r>
            <w:r w:rsidR="001D368A"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2C57EC8A" w14:textId="77777777" w:rsidR="00575A1A" w:rsidRPr="00CC0051" w:rsidRDefault="001D368A" w:rsidP="00CC0051">
            <w:pPr>
              <w:pStyle w:val="ListParagraph"/>
              <w:numPr>
                <w:ilvl w:val="0"/>
                <w:numId w:val="4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Aspek-aspek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dalam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="0037660D" w:rsidRPr="00CC0051">
              <w:rPr>
                <w:rFonts w:asciiTheme="majorBidi" w:hAnsiTheme="majorBidi" w:cstheme="majorBidi"/>
                <w:sz w:val="20"/>
                <w:szCs w:val="20"/>
              </w:rPr>
              <w:t>eningkatan</w:t>
            </w:r>
            <w:proofErr w:type="spellEnd"/>
            <w:r w:rsidR="0037660D"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37660D" w:rsidRPr="00CC0051">
              <w:rPr>
                <w:rFonts w:asciiTheme="majorBidi" w:hAnsiTheme="majorBidi" w:cstheme="majorBidi"/>
                <w:sz w:val="20"/>
                <w:szCs w:val="20"/>
              </w:rPr>
              <w:t>integritas</w:t>
            </w:r>
            <w:proofErr w:type="spellEnd"/>
            <w:r w:rsidR="0037660D"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37660D" w:rsidRPr="00CC0051">
              <w:rPr>
                <w:rFonts w:asciiTheme="majorBidi" w:hAnsiTheme="majorBidi" w:cstheme="majorBidi"/>
                <w:sz w:val="20"/>
                <w:szCs w:val="20"/>
              </w:rPr>
              <w:t>santri</w:t>
            </w:r>
            <w:proofErr w:type="spellEnd"/>
            <w:r w:rsidR="0037660D"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441A29F9" w14:textId="77777777" w:rsidR="00941671" w:rsidRPr="00CC0051" w:rsidRDefault="00941671" w:rsidP="00CC0051">
            <w:pPr>
              <w:pStyle w:val="ListParagraph"/>
              <w:numPr>
                <w:ilvl w:val="0"/>
                <w:numId w:val="4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Penyusunan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jadwal</w:t>
            </w:r>
            <w:proofErr w:type="spellEnd"/>
          </w:p>
          <w:p w14:paraId="3AC90601" w14:textId="77777777" w:rsidR="00941671" w:rsidRPr="00CC0051" w:rsidRDefault="00941671" w:rsidP="00CC0051">
            <w:pPr>
              <w:pStyle w:val="ListParagraph"/>
              <w:numPr>
                <w:ilvl w:val="0"/>
                <w:numId w:val="4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Penyediaan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sumber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daya</w:t>
            </w:r>
            <w:proofErr w:type="spellEnd"/>
          </w:p>
        </w:tc>
        <w:tc>
          <w:tcPr>
            <w:tcW w:w="1677" w:type="dxa"/>
          </w:tcPr>
          <w:p w14:paraId="4CF83851" w14:textId="77777777" w:rsidR="0037660D" w:rsidRPr="00CC0051" w:rsidRDefault="0037660D" w:rsidP="00CC0051">
            <w:pPr>
              <w:pStyle w:val="ListParagraph"/>
              <w:numPr>
                <w:ilvl w:val="0"/>
                <w:numId w:val="7"/>
              </w:numPr>
              <w:ind w:left="293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Pengurus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Ponpes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6995611A" w14:textId="77777777" w:rsidR="0037660D" w:rsidRPr="00CC0051" w:rsidRDefault="0037660D" w:rsidP="00CC0051">
            <w:pPr>
              <w:pStyle w:val="ListParagraph"/>
              <w:numPr>
                <w:ilvl w:val="0"/>
                <w:numId w:val="7"/>
              </w:numPr>
              <w:ind w:left="293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Pengurus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LIM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(Program </w:t>
            </w:r>
            <w:r w:rsidRPr="00CC005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Khidmah</w:t>
            </w:r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</w:p>
          <w:p w14:paraId="22BB0EF2" w14:textId="77777777" w:rsidR="00575A1A" w:rsidRPr="00CC0051" w:rsidRDefault="0037660D" w:rsidP="00CC0051">
            <w:pPr>
              <w:pStyle w:val="ListParagraph"/>
              <w:numPr>
                <w:ilvl w:val="0"/>
                <w:numId w:val="7"/>
              </w:numPr>
              <w:ind w:left="293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Mahasantri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peserta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program </w:t>
            </w:r>
            <w:proofErr w:type="spellStart"/>
            <w:r w:rsidRPr="00CC005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khidmah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7D390DFC" w14:textId="77777777" w:rsidR="00EA54C8" w:rsidRPr="00CC0051" w:rsidRDefault="00EA54C8" w:rsidP="00CC0051">
            <w:pPr>
              <w:pStyle w:val="ListParagraph"/>
              <w:numPr>
                <w:ilvl w:val="0"/>
                <w:numId w:val="10"/>
              </w:numPr>
              <w:ind w:left="284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Observasi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10DA85F8" w14:textId="77777777" w:rsidR="00EA54C8" w:rsidRPr="00CC0051" w:rsidRDefault="00EA54C8" w:rsidP="00CC0051">
            <w:pPr>
              <w:pStyle w:val="ListParagraph"/>
              <w:numPr>
                <w:ilvl w:val="0"/>
                <w:numId w:val="10"/>
              </w:numPr>
              <w:ind w:left="284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Wawancara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2A523384" w14:textId="77777777" w:rsidR="00575A1A" w:rsidRPr="00CC0051" w:rsidRDefault="00EA54C8" w:rsidP="00CC0051">
            <w:pPr>
              <w:pStyle w:val="ListParagraph"/>
              <w:numPr>
                <w:ilvl w:val="0"/>
                <w:numId w:val="10"/>
              </w:numPr>
              <w:ind w:left="284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Dokumentasi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berupa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dokumen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perencanaan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program </w:t>
            </w:r>
            <w:proofErr w:type="spellStart"/>
            <w:r w:rsidRPr="00CC005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khidmah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mahasantri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ma’had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aly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>.)</w:t>
            </w:r>
          </w:p>
        </w:tc>
      </w:tr>
      <w:tr w:rsidR="00B1020C" w:rsidRPr="00CC0051" w14:paraId="5C0C8753" w14:textId="77777777" w:rsidTr="00CC0051">
        <w:trPr>
          <w:trHeight w:val="2397"/>
        </w:trPr>
        <w:tc>
          <w:tcPr>
            <w:tcW w:w="567" w:type="dxa"/>
          </w:tcPr>
          <w:p w14:paraId="43D2344A" w14:textId="77777777" w:rsidR="00B1020C" w:rsidRPr="00CC0051" w:rsidRDefault="00B1020C" w:rsidP="00CC005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0051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722CE1D5" w14:textId="3D5758F4" w:rsidR="00B1020C" w:rsidRPr="00CC0051" w:rsidRDefault="00EA54C8" w:rsidP="00CC005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Bagaimana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Implementasi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Progam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Khidmah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Mahasantri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Ma’had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Aly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dalam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meningkatkan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Integritas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Pondok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Pesantren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Kota Kediri?</w:t>
            </w:r>
          </w:p>
        </w:tc>
        <w:tc>
          <w:tcPr>
            <w:tcW w:w="1975" w:type="dxa"/>
          </w:tcPr>
          <w:p w14:paraId="3EE0983F" w14:textId="77777777" w:rsidR="00BD623C" w:rsidRPr="00CC0051" w:rsidRDefault="001D368A" w:rsidP="00CC0051">
            <w:pPr>
              <w:pStyle w:val="ListParagraph"/>
              <w:numPr>
                <w:ilvl w:val="0"/>
                <w:numId w:val="5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="00BD623C" w:rsidRPr="00CC0051">
              <w:rPr>
                <w:rFonts w:asciiTheme="majorBidi" w:hAnsiTheme="majorBidi" w:cstheme="majorBidi"/>
                <w:sz w:val="20"/>
                <w:szCs w:val="20"/>
              </w:rPr>
              <w:t>etode</w:t>
            </w:r>
            <w:proofErr w:type="spellEnd"/>
            <w:r w:rsidR="00BD623C" w:rsidRPr="00CC0051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cara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pengelompokan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D623C" w:rsidRPr="00CC0051">
              <w:rPr>
                <w:rFonts w:asciiTheme="majorBidi" w:hAnsiTheme="majorBidi" w:cstheme="majorBidi"/>
                <w:sz w:val="20"/>
                <w:szCs w:val="20"/>
              </w:rPr>
              <w:t>Mahasantri</w:t>
            </w:r>
            <w:proofErr w:type="spellEnd"/>
          </w:p>
          <w:p w14:paraId="493D8A12" w14:textId="77777777" w:rsidR="00EA54C8" w:rsidRPr="00CC0051" w:rsidRDefault="00BD623C" w:rsidP="00CC0051">
            <w:pPr>
              <w:pStyle w:val="ListParagraph"/>
              <w:numPr>
                <w:ilvl w:val="0"/>
                <w:numId w:val="5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="001D368A" w:rsidRPr="00CC0051">
              <w:rPr>
                <w:rFonts w:asciiTheme="majorBidi" w:hAnsiTheme="majorBidi" w:cstheme="majorBidi"/>
                <w:sz w:val="20"/>
                <w:szCs w:val="20"/>
              </w:rPr>
              <w:t>enyusunan</w:t>
            </w:r>
            <w:proofErr w:type="spellEnd"/>
            <w:r w:rsidR="001D368A"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1D368A" w:rsidRPr="00CC0051">
              <w:rPr>
                <w:rFonts w:asciiTheme="majorBidi" w:hAnsiTheme="majorBidi" w:cstheme="majorBidi"/>
                <w:sz w:val="20"/>
                <w:szCs w:val="20"/>
              </w:rPr>
              <w:t>pengurus</w:t>
            </w:r>
            <w:proofErr w:type="spellEnd"/>
            <w:r w:rsidR="001D368A"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58E69E91" w14:textId="77777777" w:rsidR="00941671" w:rsidRPr="00CC0051" w:rsidRDefault="00941671" w:rsidP="00CC0051">
            <w:pPr>
              <w:pStyle w:val="ListParagraph"/>
              <w:numPr>
                <w:ilvl w:val="0"/>
                <w:numId w:val="5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Bimbingan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pelaksanaan</w:t>
            </w:r>
            <w:proofErr w:type="spellEnd"/>
          </w:p>
          <w:p w14:paraId="225E0C33" w14:textId="441B12FF" w:rsidR="00941671" w:rsidRPr="00CC0051" w:rsidRDefault="00941671" w:rsidP="00CC0051">
            <w:pPr>
              <w:pStyle w:val="ListParagraph"/>
              <w:numPr>
                <w:ilvl w:val="0"/>
                <w:numId w:val="5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Integr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aktivitas</w:t>
            </w:r>
            <w:proofErr w:type="spellEnd"/>
          </w:p>
          <w:p w14:paraId="58F750B6" w14:textId="1D9CE321" w:rsidR="00065E3D" w:rsidRPr="00CC0051" w:rsidRDefault="00941671" w:rsidP="00CC0051">
            <w:pPr>
              <w:pStyle w:val="ListParagraph"/>
              <w:numPr>
                <w:ilvl w:val="0"/>
                <w:numId w:val="5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Konsistensi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1677" w:type="dxa"/>
          </w:tcPr>
          <w:p w14:paraId="22E03009" w14:textId="77777777" w:rsidR="00EA54C8" w:rsidRPr="00CC0051" w:rsidRDefault="00EA54C8" w:rsidP="00CC0051">
            <w:pPr>
              <w:pStyle w:val="ListParagraph"/>
              <w:numPr>
                <w:ilvl w:val="0"/>
                <w:numId w:val="8"/>
              </w:numPr>
              <w:ind w:left="293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Pengurus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ponpes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0D9F7B8D" w14:textId="77777777" w:rsidR="00EA54C8" w:rsidRPr="00CC0051" w:rsidRDefault="00EA54C8" w:rsidP="00CC0051">
            <w:pPr>
              <w:pStyle w:val="ListParagraph"/>
              <w:numPr>
                <w:ilvl w:val="0"/>
                <w:numId w:val="8"/>
              </w:numPr>
              <w:ind w:left="293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Pengurus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LIM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3A537F21" w14:textId="77777777" w:rsidR="00B1020C" w:rsidRPr="00CC0051" w:rsidRDefault="00EA54C8" w:rsidP="00CC0051">
            <w:pPr>
              <w:pStyle w:val="ListParagraph"/>
              <w:numPr>
                <w:ilvl w:val="0"/>
                <w:numId w:val="8"/>
              </w:numPr>
              <w:ind w:left="293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Mahasantri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peserta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program Khidmah)</w:t>
            </w:r>
          </w:p>
        </w:tc>
        <w:tc>
          <w:tcPr>
            <w:tcW w:w="1985" w:type="dxa"/>
          </w:tcPr>
          <w:p w14:paraId="3040E397" w14:textId="77777777" w:rsidR="00EA54C8" w:rsidRPr="00CC0051" w:rsidRDefault="00EA54C8" w:rsidP="00CC0051">
            <w:pPr>
              <w:pStyle w:val="ListParagraph"/>
              <w:numPr>
                <w:ilvl w:val="0"/>
                <w:numId w:val="11"/>
              </w:numPr>
              <w:ind w:left="317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Observasi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4467E016" w14:textId="77777777" w:rsidR="00EA54C8" w:rsidRPr="00CC0051" w:rsidRDefault="00EA54C8" w:rsidP="00CC0051">
            <w:pPr>
              <w:pStyle w:val="ListParagraph"/>
              <w:numPr>
                <w:ilvl w:val="0"/>
                <w:numId w:val="11"/>
              </w:numPr>
              <w:ind w:left="317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Wawancara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600C89BA" w14:textId="77777777" w:rsidR="00B1020C" w:rsidRPr="00CC0051" w:rsidRDefault="00EA54C8" w:rsidP="00CC0051">
            <w:pPr>
              <w:pStyle w:val="ListParagraph"/>
              <w:numPr>
                <w:ilvl w:val="0"/>
                <w:numId w:val="11"/>
              </w:numPr>
              <w:ind w:left="317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Dokumentasi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berupa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dokumen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pelaksanaan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program Khidmah,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dokumen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sarana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dan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prasarana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B1020C" w:rsidRPr="00CC0051" w14:paraId="57B1D26B" w14:textId="77777777" w:rsidTr="00F857F6">
        <w:trPr>
          <w:trHeight w:val="2114"/>
        </w:trPr>
        <w:tc>
          <w:tcPr>
            <w:tcW w:w="567" w:type="dxa"/>
          </w:tcPr>
          <w:p w14:paraId="67B0646D" w14:textId="77777777" w:rsidR="00B1020C" w:rsidRPr="00CC0051" w:rsidRDefault="00B1020C" w:rsidP="00CC005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0051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14:paraId="0A3203C9" w14:textId="5AFC603B" w:rsidR="00B1020C" w:rsidRPr="00CC0051" w:rsidRDefault="00EA54C8" w:rsidP="00F857F6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id-ID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Bagaimana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Evaluasi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Progam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Khidmah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Mahasantri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Ma’had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Aly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dalam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meningkatkan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Integritas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Pondok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Pesantren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Kota Kediri?</w:t>
            </w:r>
          </w:p>
        </w:tc>
        <w:tc>
          <w:tcPr>
            <w:tcW w:w="1975" w:type="dxa"/>
          </w:tcPr>
          <w:p w14:paraId="3BC7DE68" w14:textId="77777777" w:rsidR="00BD623C" w:rsidRPr="00CC0051" w:rsidRDefault="00BD623C" w:rsidP="00CC0051">
            <w:pPr>
              <w:pStyle w:val="ListParagraph"/>
              <w:numPr>
                <w:ilvl w:val="0"/>
                <w:numId w:val="6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Teknik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evaluasi</w:t>
            </w:r>
            <w:proofErr w:type="spellEnd"/>
          </w:p>
          <w:p w14:paraId="7DAC11F2" w14:textId="77777777" w:rsidR="00BD623C" w:rsidRPr="00CC0051" w:rsidRDefault="00BD623C" w:rsidP="00CC0051">
            <w:pPr>
              <w:pStyle w:val="ListParagraph"/>
              <w:numPr>
                <w:ilvl w:val="0"/>
                <w:numId w:val="6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Aspek-aspek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evaluasi</w:t>
            </w:r>
            <w:proofErr w:type="spellEnd"/>
          </w:p>
          <w:p w14:paraId="4D396CC5" w14:textId="77777777" w:rsidR="00B1020C" w:rsidRPr="00CC0051" w:rsidRDefault="00BD623C" w:rsidP="00CC0051">
            <w:pPr>
              <w:pStyle w:val="ListParagraph"/>
              <w:numPr>
                <w:ilvl w:val="0"/>
                <w:numId w:val="6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Pihak-pihak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yang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mengevaluasi</w:t>
            </w:r>
            <w:proofErr w:type="spellEnd"/>
          </w:p>
          <w:p w14:paraId="2F0EA526" w14:textId="77777777" w:rsidR="00BD623C" w:rsidRPr="00CC0051" w:rsidRDefault="00BD623C" w:rsidP="00CC0051">
            <w:pPr>
              <w:pStyle w:val="ListParagraph"/>
              <w:numPr>
                <w:ilvl w:val="0"/>
                <w:numId w:val="6"/>
              </w:numPr>
              <w:ind w:left="284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Waktu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1677" w:type="dxa"/>
          </w:tcPr>
          <w:p w14:paraId="5FE265A4" w14:textId="77777777" w:rsidR="00EA54C8" w:rsidRPr="00CC0051" w:rsidRDefault="00EA54C8" w:rsidP="00CC0051">
            <w:pPr>
              <w:pStyle w:val="ListParagraph"/>
              <w:numPr>
                <w:ilvl w:val="0"/>
                <w:numId w:val="9"/>
              </w:numPr>
              <w:ind w:left="293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Pengurus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ponpes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0B621F52" w14:textId="77777777" w:rsidR="00EA54C8" w:rsidRPr="00CC0051" w:rsidRDefault="00EA54C8" w:rsidP="00CC0051">
            <w:pPr>
              <w:pStyle w:val="ListParagraph"/>
              <w:numPr>
                <w:ilvl w:val="0"/>
                <w:numId w:val="9"/>
              </w:numPr>
              <w:ind w:left="293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Pengurus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LIM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Lirboyo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4E583EFE" w14:textId="77777777" w:rsidR="00B1020C" w:rsidRPr="00CC0051" w:rsidRDefault="00EA54C8" w:rsidP="00CC0051">
            <w:pPr>
              <w:pStyle w:val="ListParagraph"/>
              <w:numPr>
                <w:ilvl w:val="0"/>
                <w:numId w:val="9"/>
              </w:numPr>
              <w:ind w:left="293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Mahasantri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peserta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program Khidmah)</w:t>
            </w:r>
          </w:p>
          <w:p w14:paraId="2A756493" w14:textId="77777777" w:rsidR="00B1020C" w:rsidRPr="00CC0051" w:rsidRDefault="00B1020C" w:rsidP="00CC0051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id-ID"/>
              </w:rPr>
            </w:pPr>
          </w:p>
        </w:tc>
        <w:tc>
          <w:tcPr>
            <w:tcW w:w="1985" w:type="dxa"/>
          </w:tcPr>
          <w:p w14:paraId="74A02E1F" w14:textId="77777777" w:rsidR="00EA54C8" w:rsidRPr="00CC0051" w:rsidRDefault="00EA54C8" w:rsidP="00CC0051">
            <w:pPr>
              <w:pStyle w:val="ListParagraph"/>
              <w:numPr>
                <w:ilvl w:val="0"/>
                <w:numId w:val="12"/>
              </w:numPr>
              <w:ind w:left="317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Observasi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4016497B" w14:textId="77777777" w:rsidR="00EA54C8" w:rsidRPr="00CC0051" w:rsidRDefault="00EA54C8" w:rsidP="00CC0051">
            <w:pPr>
              <w:pStyle w:val="ListParagraph"/>
              <w:numPr>
                <w:ilvl w:val="0"/>
                <w:numId w:val="12"/>
              </w:numPr>
              <w:ind w:left="317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Wawancara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320DD504" w14:textId="77777777" w:rsidR="00B1020C" w:rsidRPr="00CC0051" w:rsidRDefault="00EA54C8" w:rsidP="00CC0051">
            <w:pPr>
              <w:pStyle w:val="ListParagraph"/>
              <w:numPr>
                <w:ilvl w:val="0"/>
                <w:numId w:val="12"/>
              </w:numPr>
              <w:ind w:left="317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Dokumentasi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berupa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dokumen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laporan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tahunan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/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dokumen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evaluasi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 xml:space="preserve"> program </w:t>
            </w:r>
            <w:proofErr w:type="spellStart"/>
            <w:r w:rsidRPr="00CC0051">
              <w:rPr>
                <w:rFonts w:asciiTheme="majorBidi" w:hAnsiTheme="majorBidi" w:cstheme="majorBidi"/>
                <w:sz w:val="20"/>
                <w:szCs w:val="20"/>
              </w:rPr>
              <w:t>khidmah</w:t>
            </w:r>
            <w:proofErr w:type="spellEnd"/>
            <w:r w:rsidRPr="00CC005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</w:tbl>
    <w:p w14:paraId="2D1530C2" w14:textId="330839C5" w:rsidR="00F857F6" w:rsidRDefault="00F857F6" w:rsidP="00F857F6">
      <w:pPr>
        <w:pStyle w:val="NoSpacing"/>
      </w:pPr>
    </w:p>
    <w:p w14:paraId="5D9CFA2E" w14:textId="6A3698B7" w:rsidR="000E41DF" w:rsidRDefault="000E41DF" w:rsidP="00F857F6">
      <w:pPr>
        <w:pStyle w:val="NoSpacing"/>
      </w:pPr>
    </w:p>
    <w:p w14:paraId="4B8D94CC" w14:textId="2DA4C008" w:rsidR="000E41DF" w:rsidRDefault="000E41DF" w:rsidP="00F857F6">
      <w:pPr>
        <w:pStyle w:val="NoSpacing"/>
      </w:pPr>
    </w:p>
    <w:p w14:paraId="2467D058" w14:textId="3DB086DA" w:rsidR="000E41DF" w:rsidRDefault="000E41DF" w:rsidP="00F857F6">
      <w:pPr>
        <w:pStyle w:val="NoSpacing"/>
      </w:pPr>
    </w:p>
    <w:p w14:paraId="38322C97" w14:textId="77E57D0F" w:rsidR="000E41DF" w:rsidRDefault="000E41DF" w:rsidP="00F857F6">
      <w:pPr>
        <w:pStyle w:val="NoSpacing"/>
      </w:pPr>
    </w:p>
    <w:p w14:paraId="39FBB158" w14:textId="07CF516B" w:rsidR="000E41DF" w:rsidRDefault="000E41DF" w:rsidP="00F857F6">
      <w:pPr>
        <w:pStyle w:val="NoSpacing"/>
      </w:pPr>
    </w:p>
    <w:p w14:paraId="37731E2F" w14:textId="5659C046" w:rsidR="000E41DF" w:rsidRDefault="000E41DF" w:rsidP="00F857F6">
      <w:pPr>
        <w:pStyle w:val="NoSpacing"/>
      </w:pPr>
    </w:p>
    <w:p w14:paraId="4C32170B" w14:textId="38AAE421" w:rsidR="000E41DF" w:rsidRDefault="000E41DF" w:rsidP="00F857F6">
      <w:pPr>
        <w:pStyle w:val="NoSpacing"/>
      </w:pPr>
    </w:p>
    <w:p w14:paraId="0EFE8562" w14:textId="554FA757" w:rsidR="000E41DF" w:rsidRDefault="000E41DF" w:rsidP="00F857F6">
      <w:pPr>
        <w:pStyle w:val="NoSpacing"/>
      </w:pPr>
    </w:p>
    <w:p w14:paraId="6BD38AEC" w14:textId="2D85632A" w:rsidR="000E41DF" w:rsidRDefault="000E41DF" w:rsidP="00F857F6">
      <w:pPr>
        <w:pStyle w:val="NoSpacing"/>
      </w:pPr>
    </w:p>
    <w:p w14:paraId="713A1D98" w14:textId="5D8E3A2A" w:rsidR="000E41DF" w:rsidRDefault="000E41DF" w:rsidP="00F857F6">
      <w:pPr>
        <w:pStyle w:val="NoSpacing"/>
      </w:pPr>
    </w:p>
    <w:p w14:paraId="345A5778" w14:textId="08DA53E4" w:rsidR="000E41DF" w:rsidRDefault="000E41DF" w:rsidP="00F857F6">
      <w:pPr>
        <w:pStyle w:val="NoSpacing"/>
      </w:pPr>
    </w:p>
    <w:p w14:paraId="3AD0F545" w14:textId="77777777" w:rsidR="000E41DF" w:rsidRDefault="000E41DF" w:rsidP="00F857F6">
      <w:pPr>
        <w:pStyle w:val="NoSpacing"/>
      </w:pPr>
    </w:p>
    <w:p w14:paraId="1044437F" w14:textId="3D3FC203" w:rsidR="00035E42" w:rsidRPr="009633BD" w:rsidRDefault="00EB0628" w:rsidP="00F857F6">
      <w:pPr>
        <w:pStyle w:val="Heading2"/>
        <w:numPr>
          <w:ilvl w:val="0"/>
          <w:numId w:val="3"/>
        </w:numPr>
        <w:spacing w:before="0" w:line="480" w:lineRule="auto"/>
        <w:ind w:left="360"/>
        <w:jc w:val="both"/>
        <w:rPr>
          <w:rFonts w:asciiTheme="majorBidi" w:hAnsiTheme="majorBidi"/>
          <w:sz w:val="24"/>
          <w:szCs w:val="24"/>
        </w:rPr>
      </w:pPr>
      <w:bookmarkStart w:id="22" w:name="_Toc216944115"/>
      <w:bookmarkStart w:id="23" w:name="_Toc222320017"/>
      <w:r>
        <w:rPr>
          <w:rFonts w:asciiTheme="majorBidi" w:hAnsiTheme="majorBidi"/>
          <w:sz w:val="24"/>
          <w:szCs w:val="24"/>
          <w:lang w:val="id-ID"/>
        </w:rPr>
        <w:lastRenderedPageBreak/>
        <w:t>Analis</w:t>
      </w:r>
      <w:r w:rsidR="002565FE" w:rsidRPr="009633BD">
        <w:rPr>
          <w:rFonts w:asciiTheme="majorBidi" w:hAnsiTheme="majorBidi"/>
          <w:sz w:val="24"/>
          <w:szCs w:val="24"/>
        </w:rPr>
        <w:t>is Data</w:t>
      </w:r>
      <w:bookmarkEnd w:id="22"/>
      <w:bookmarkEnd w:id="23"/>
    </w:p>
    <w:p w14:paraId="25DE23FF" w14:textId="78420340" w:rsidR="003B470A" w:rsidRPr="009633BD" w:rsidRDefault="003B470A" w:rsidP="00F857F6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analisa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mempergunakan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teori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Miles, Saldana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teorinya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Huberman:</w:t>
      </w:r>
    </w:p>
    <w:p w14:paraId="5617C4B4" w14:textId="77777777" w:rsidR="003B470A" w:rsidRPr="009633BD" w:rsidRDefault="003B470A" w:rsidP="00A43D12">
      <w:pPr>
        <w:pStyle w:val="ListParagraph"/>
        <w:numPr>
          <w:ilvl w:val="0"/>
          <w:numId w:val="19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Kondensasi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(</w:t>
      </w:r>
      <w:r w:rsidRPr="009633BD">
        <w:rPr>
          <w:rFonts w:asciiTheme="majorBidi" w:hAnsiTheme="majorBidi" w:cstheme="majorBidi"/>
          <w:i/>
          <w:iCs/>
          <w:sz w:val="24"/>
          <w:szCs w:val="24"/>
        </w:rPr>
        <w:t>Data Condensation</w:t>
      </w:r>
      <w:r w:rsidRPr="009633BD">
        <w:rPr>
          <w:rFonts w:asciiTheme="majorBidi" w:hAnsiTheme="majorBidi" w:cstheme="majorBidi"/>
          <w:sz w:val="24"/>
          <w:szCs w:val="24"/>
        </w:rPr>
        <w:t xml:space="preserve">) </w:t>
      </w:r>
    </w:p>
    <w:p w14:paraId="68E209C6" w14:textId="77777777" w:rsidR="003B470A" w:rsidRPr="009633BD" w:rsidRDefault="003B470A" w:rsidP="00F857F6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merujuk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prosesi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seleksi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prosesi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penyederhanaan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prosesi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pemfokusan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proses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abstraksi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dan proses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abstraksi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catatan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kepustakaan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  <w:r w:rsidRPr="009633BD">
        <w:rPr>
          <w:rStyle w:val="FootnoteReference"/>
          <w:rFonts w:asciiTheme="majorBidi" w:hAnsiTheme="majorBidi" w:cstheme="majorBidi"/>
          <w:sz w:val="24"/>
          <w:szCs w:val="24"/>
        </w:rPr>
        <w:footnoteReference w:id="11"/>
      </w:r>
    </w:p>
    <w:p w14:paraId="429DEFB5" w14:textId="77777777" w:rsidR="003B470A" w:rsidRPr="009633BD" w:rsidRDefault="003B470A" w:rsidP="00A43D12">
      <w:pPr>
        <w:pStyle w:val="ListParagraph"/>
        <w:numPr>
          <w:ilvl w:val="0"/>
          <w:numId w:val="19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Penyajian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(</w:t>
      </w:r>
      <w:r w:rsidRPr="009633BD">
        <w:rPr>
          <w:rFonts w:asciiTheme="majorBidi" w:hAnsiTheme="majorBidi" w:cstheme="majorBidi"/>
          <w:i/>
          <w:iCs/>
          <w:sz w:val="24"/>
          <w:szCs w:val="24"/>
        </w:rPr>
        <w:t>Data Display</w:t>
      </w:r>
      <w:r w:rsidRPr="009633BD">
        <w:rPr>
          <w:rFonts w:asciiTheme="majorBidi" w:hAnsiTheme="majorBidi" w:cstheme="majorBidi"/>
          <w:sz w:val="24"/>
          <w:szCs w:val="24"/>
        </w:rPr>
        <w:t xml:space="preserve">) </w:t>
      </w:r>
    </w:p>
    <w:p w14:paraId="4001D97B" w14:textId="77777777" w:rsidR="003B470A" w:rsidRPr="009633BD" w:rsidRDefault="003B470A" w:rsidP="00F857F6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perolehan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aktivitas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kondensasi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disajikan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disandarkan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aspek-aspek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terhadapnya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penyajian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mempermudah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pemahaman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apapun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dilanjutkan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perencanaan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berdasar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apa-apa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dipahami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</w:p>
    <w:p w14:paraId="22011EA6" w14:textId="77777777" w:rsidR="003B470A" w:rsidRPr="009633BD" w:rsidRDefault="003B470A" w:rsidP="00A43D12">
      <w:pPr>
        <w:pStyle w:val="ListParagraph"/>
        <w:numPr>
          <w:ilvl w:val="0"/>
          <w:numId w:val="19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Penarikan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Kesimpulan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Verifikasi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(</w:t>
      </w:r>
      <w:r w:rsidRPr="009633BD">
        <w:rPr>
          <w:rFonts w:asciiTheme="majorBidi" w:hAnsiTheme="majorBidi" w:cstheme="majorBidi"/>
          <w:i/>
          <w:iCs/>
          <w:sz w:val="24"/>
          <w:szCs w:val="24"/>
        </w:rPr>
        <w:t>Conclusion Drawing and verification</w:t>
      </w:r>
      <w:r w:rsidRPr="009633BD">
        <w:rPr>
          <w:rFonts w:asciiTheme="majorBidi" w:hAnsiTheme="majorBidi" w:cstheme="majorBidi"/>
          <w:sz w:val="24"/>
          <w:szCs w:val="24"/>
        </w:rPr>
        <w:t xml:space="preserve">) </w:t>
      </w:r>
    </w:p>
    <w:p w14:paraId="20018D6A" w14:textId="37094C81" w:rsidR="00FD07E4" w:rsidRPr="009633BD" w:rsidRDefault="003B470A" w:rsidP="00F857F6">
      <w:pPr>
        <w:pStyle w:val="ListParagraph"/>
        <w:spacing w:after="0" w:line="480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r w:rsidRPr="009633BD">
        <w:rPr>
          <w:rFonts w:asciiTheme="majorBidi" w:hAnsiTheme="majorBidi" w:cstheme="majorBidi"/>
          <w:sz w:val="24"/>
          <w:szCs w:val="24"/>
        </w:rPr>
        <w:t xml:space="preserve">Langkah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terakhir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kualitatif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melaksanakan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penarikan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juga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verifikasi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data. Kesimpulan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ungkapkan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sifatnya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berubah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manakala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ditemukannya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bukti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menguatkan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menunjang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terhdapa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pengakomodiran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akantetapi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mana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dipaparkan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awal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dikuatan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bukti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akurat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konsisten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lastRenderedPageBreak/>
        <w:t>kroscek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ulang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lapangan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garis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taraf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kredibel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dipertanggungjawabkan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</w:p>
    <w:p w14:paraId="769ADD71" w14:textId="77777777" w:rsidR="00382E16" w:rsidRPr="009633BD" w:rsidRDefault="002565FE" w:rsidP="00CC0051">
      <w:pPr>
        <w:pStyle w:val="Heading2"/>
        <w:numPr>
          <w:ilvl w:val="0"/>
          <w:numId w:val="3"/>
        </w:numPr>
        <w:spacing w:before="0" w:line="480" w:lineRule="auto"/>
        <w:ind w:left="360"/>
        <w:jc w:val="both"/>
        <w:rPr>
          <w:rFonts w:asciiTheme="majorBidi" w:hAnsiTheme="majorBidi"/>
          <w:sz w:val="24"/>
          <w:szCs w:val="24"/>
        </w:rPr>
      </w:pPr>
      <w:bookmarkStart w:id="24" w:name="_Toc216944116"/>
      <w:bookmarkStart w:id="25" w:name="_Toc222320018"/>
      <w:proofErr w:type="spellStart"/>
      <w:r w:rsidRPr="009633BD">
        <w:rPr>
          <w:rFonts w:asciiTheme="majorBidi" w:hAnsiTheme="majorBidi"/>
          <w:sz w:val="24"/>
          <w:szCs w:val="24"/>
        </w:rPr>
        <w:t>Pengecekan</w:t>
      </w:r>
      <w:proofErr w:type="spellEnd"/>
      <w:r w:rsidRPr="009633BD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/>
          <w:sz w:val="24"/>
          <w:szCs w:val="24"/>
        </w:rPr>
        <w:t>Keabsahan</w:t>
      </w:r>
      <w:proofErr w:type="spellEnd"/>
      <w:r w:rsidRPr="009633BD">
        <w:rPr>
          <w:rFonts w:asciiTheme="majorBidi" w:hAnsiTheme="majorBidi"/>
          <w:sz w:val="24"/>
          <w:szCs w:val="24"/>
        </w:rPr>
        <w:t xml:space="preserve"> Data</w:t>
      </w:r>
      <w:bookmarkEnd w:id="24"/>
      <w:bookmarkEnd w:id="25"/>
    </w:p>
    <w:p w14:paraId="2FE3435D" w14:textId="1101EF02" w:rsidR="003D67BB" w:rsidRPr="008465EF" w:rsidRDefault="003B470A" w:rsidP="008465EF">
      <w:pPr>
        <w:pStyle w:val="ListParagraph"/>
        <w:spacing w:after="0" w:line="480" w:lineRule="auto"/>
        <w:ind w:left="363" w:firstLine="64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pengamatan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saksama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cermat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masif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mana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triangulasi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Triangulasi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perbandingan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juga dan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memunculkan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dilakukannya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perbandingan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dokumentasi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dan juga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wawancara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E3FA7">
        <w:rPr>
          <w:rFonts w:asciiTheme="majorBidi" w:hAnsiTheme="majorBidi" w:cstheme="majorBidi"/>
        </w:rPr>
        <w:t>penulis</w:t>
      </w:r>
      <w:proofErr w:type="spellEnd"/>
      <w:r w:rsidR="007B10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memaksudkan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pengujian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keabsahan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yang mana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pelibatan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pengumpulan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menganalisa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data.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Ketercapaian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kualitas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bergantung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intergritas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keabsahan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 xml:space="preserve"> data yang </w:t>
      </w:r>
      <w:proofErr w:type="spellStart"/>
      <w:r w:rsidRPr="009633BD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9633BD">
        <w:rPr>
          <w:rFonts w:asciiTheme="majorBidi" w:hAnsiTheme="majorBidi" w:cstheme="majorBidi"/>
          <w:sz w:val="24"/>
          <w:szCs w:val="24"/>
        </w:rPr>
        <w:t>.</w:t>
      </w:r>
    </w:p>
    <w:sectPr w:rsidR="003D67BB" w:rsidRPr="008465EF" w:rsidSect="00F87CC9">
      <w:headerReference w:type="default" r:id="rId16"/>
      <w:footerReference w:type="default" r:id="rId17"/>
      <w:pgSz w:w="11907" w:h="16839" w:code="9"/>
      <w:pgMar w:top="1701" w:right="1701" w:bottom="1701" w:left="2268" w:header="709" w:footer="709" w:gutter="0"/>
      <w:pgNumType w:start="8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95ABD" w14:textId="77777777" w:rsidR="00255D0D" w:rsidRDefault="00255D0D" w:rsidP="005F57D0">
      <w:pPr>
        <w:spacing w:after="0" w:line="240" w:lineRule="auto"/>
      </w:pPr>
      <w:r>
        <w:separator/>
      </w:r>
    </w:p>
  </w:endnote>
  <w:endnote w:type="continuationSeparator" w:id="0">
    <w:p w14:paraId="1250FD23" w14:textId="77777777" w:rsidR="00255D0D" w:rsidRDefault="00255D0D" w:rsidP="005F5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9B38" w14:textId="77777777" w:rsidR="00AA73C7" w:rsidRDefault="00AA73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767A5" w14:textId="77777777" w:rsidR="00AA73C7" w:rsidRDefault="00AA73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F7E40" w14:textId="77777777" w:rsidR="00AA73C7" w:rsidRDefault="00AA73C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9073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1B908F" w14:textId="670BDE57" w:rsidR="00B030FC" w:rsidRDefault="00B030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4271CE" w14:textId="77777777" w:rsidR="00586517" w:rsidRPr="00CA3869" w:rsidRDefault="00586517">
    <w:pPr>
      <w:pStyle w:val="Footer"/>
      <w:rPr>
        <w:rFonts w:asciiTheme="majorBidi" w:hAnsiTheme="majorBidi" w:cstheme="majorBidi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E7190" w14:textId="77777777" w:rsidR="004D7E0C" w:rsidRPr="00CA3869" w:rsidRDefault="004D7E0C">
    <w:pPr>
      <w:pStyle w:val="Footer"/>
      <w:rPr>
        <w:rFonts w:asciiTheme="majorBidi" w:hAnsiTheme="majorBidi" w:cstheme="maj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B21A8" w14:textId="77777777" w:rsidR="00255D0D" w:rsidRDefault="00255D0D" w:rsidP="005F57D0">
      <w:pPr>
        <w:spacing w:after="0" w:line="240" w:lineRule="auto"/>
      </w:pPr>
      <w:r>
        <w:separator/>
      </w:r>
    </w:p>
  </w:footnote>
  <w:footnote w:type="continuationSeparator" w:id="0">
    <w:p w14:paraId="71A4E6FE" w14:textId="77777777" w:rsidR="00255D0D" w:rsidRDefault="00255D0D" w:rsidP="005F57D0">
      <w:pPr>
        <w:spacing w:after="0" w:line="240" w:lineRule="auto"/>
      </w:pPr>
      <w:r>
        <w:continuationSeparator/>
      </w:r>
    </w:p>
  </w:footnote>
  <w:footnote w:id="1">
    <w:p w14:paraId="11AA439E" w14:textId="77777777" w:rsidR="000D07D7" w:rsidRPr="00A0137E" w:rsidRDefault="000D07D7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</w:t>
      </w:r>
      <w:proofErr w:type="spellStart"/>
      <w:r w:rsidRPr="00A0137E">
        <w:rPr>
          <w:rFonts w:ascii="Times New Roman" w:hAnsi="Times New Roman" w:cs="Times New Roman"/>
        </w:rPr>
        <w:t>Sugiono</w:t>
      </w:r>
      <w:proofErr w:type="spellEnd"/>
      <w:r w:rsidRPr="00A0137E">
        <w:rPr>
          <w:rFonts w:ascii="Times New Roman" w:hAnsi="Times New Roman" w:cs="Times New Roman"/>
        </w:rPr>
        <w:t xml:space="preserve">, </w:t>
      </w:r>
      <w:proofErr w:type="spellStart"/>
      <w:r w:rsidRPr="00A0137E">
        <w:rPr>
          <w:rFonts w:ascii="Times New Roman" w:hAnsi="Times New Roman" w:cs="Times New Roman"/>
          <w:i/>
          <w:iCs/>
        </w:rPr>
        <w:t>Metode</w:t>
      </w:r>
      <w:proofErr w:type="spellEnd"/>
      <w:r w:rsidRPr="00A0137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137E">
        <w:rPr>
          <w:rFonts w:ascii="Times New Roman" w:hAnsi="Times New Roman" w:cs="Times New Roman"/>
          <w:i/>
          <w:iCs/>
        </w:rPr>
        <w:t>Penelitian</w:t>
      </w:r>
      <w:proofErr w:type="spellEnd"/>
      <w:r w:rsidRPr="00A0137E">
        <w:rPr>
          <w:rFonts w:ascii="Times New Roman" w:hAnsi="Times New Roman" w:cs="Times New Roman"/>
          <w:i/>
          <w:iCs/>
        </w:rPr>
        <w:t xml:space="preserve"> Pendidikan Pendekatan Kuantitatif, Kualitatif, dan R&amp;D,</w:t>
      </w:r>
      <w:r w:rsidRPr="00A0137E">
        <w:rPr>
          <w:rFonts w:ascii="Times New Roman" w:hAnsi="Times New Roman" w:cs="Times New Roman"/>
        </w:rPr>
        <w:t xml:space="preserve"> (Bandung: Alfabeta Bandung, 2013), 15.</w:t>
      </w:r>
    </w:p>
  </w:footnote>
  <w:footnote w:id="2">
    <w:p w14:paraId="4BF0B088" w14:textId="77777777" w:rsidR="000D07D7" w:rsidRPr="00A0137E" w:rsidRDefault="000D07D7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Robert C Bogdan dan Sari Knopp Biklen, </w:t>
      </w:r>
      <w:r w:rsidRPr="00A0137E">
        <w:rPr>
          <w:rFonts w:ascii="Times New Roman" w:hAnsi="Times New Roman" w:cs="Times New Roman"/>
          <w:i/>
          <w:iCs/>
        </w:rPr>
        <w:t>Qualitative Research for Education: An Introduction to Theory and Methods</w:t>
      </w:r>
      <w:r w:rsidRPr="00A0137E">
        <w:rPr>
          <w:rFonts w:ascii="Times New Roman" w:hAnsi="Times New Roman" w:cs="Times New Roman"/>
        </w:rPr>
        <w:t>, (Boston: Aliyn and Bacon, Inc., 1998), 31.</w:t>
      </w:r>
    </w:p>
  </w:footnote>
  <w:footnote w:id="3">
    <w:p w14:paraId="6B05D849" w14:textId="77777777" w:rsidR="00EB0628" w:rsidRPr="00A0137E" w:rsidRDefault="00EB0628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Lexy J. Moleong, </w:t>
      </w:r>
      <w:r w:rsidRPr="00A0137E">
        <w:rPr>
          <w:rFonts w:ascii="Times New Roman" w:hAnsi="Times New Roman" w:cs="Times New Roman"/>
          <w:i/>
          <w:iCs/>
        </w:rPr>
        <w:t>Metodologi Penelitian Kualitatif</w:t>
      </w:r>
      <w:r w:rsidRPr="00A0137E">
        <w:rPr>
          <w:rFonts w:ascii="Times New Roman" w:hAnsi="Times New Roman" w:cs="Times New Roman"/>
        </w:rPr>
        <w:t>, (Bandung: Remaja Rosdakarya, 2006), 121.</w:t>
      </w:r>
    </w:p>
  </w:footnote>
  <w:footnote w:id="4">
    <w:p w14:paraId="5A476A38" w14:textId="065640D2" w:rsidR="00EB0628" w:rsidRPr="00A0137E" w:rsidRDefault="00EB0628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Ibid</w:t>
      </w:r>
      <w:r w:rsidR="000E41DF" w:rsidRPr="00A0137E">
        <w:rPr>
          <w:rFonts w:ascii="Times New Roman" w:hAnsi="Times New Roman" w:cs="Times New Roman"/>
          <w:lang w:val="id-ID"/>
        </w:rPr>
        <w:t xml:space="preserve">, </w:t>
      </w:r>
      <w:r w:rsidRPr="00A0137E">
        <w:rPr>
          <w:rFonts w:ascii="Times New Roman" w:hAnsi="Times New Roman" w:cs="Times New Roman"/>
        </w:rPr>
        <w:t>122.</w:t>
      </w:r>
    </w:p>
  </w:footnote>
  <w:footnote w:id="5">
    <w:p w14:paraId="6BB12AB8" w14:textId="3D847D10" w:rsidR="000D07D7" w:rsidRPr="00A0137E" w:rsidRDefault="000D07D7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</w:t>
      </w:r>
      <w:r w:rsidRPr="00A0137E">
        <w:rPr>
          <w:rFonts w:ascii="Times New Roman" w:hAnsi="Times New Roman" w:cs="Times New Roman"/>
          <w:i/>
          <w:iCs/>
        </w:rPr>
        <w:t>Ibid</w:t>
      </w:r>
      <w:r w:rsidR="000E41DF" w:rsidRPr="00A0137E">
        <w:rPr>
          <w:rFonts w:ascii="Times New Roman" w:hAnsi="Times New Roman" w:cs="Times New Roman"/>
          <w:lang w:val="id-ID"/>
        </w:rPr>
        <w:t xml:space="preserve">, </w:t>
      </w:r>
      <w:r w:rsidRPr="00A0137E">
        <w:rPr>
          <w:rFonts w:ascii="Times New Roman" w:hAnsi="Times New Roman" w:cs="Times New Roman"/>
        </w:rPr>
        <w:t>127.</w:t>
      </w:r>
    </w:p>
  </w:footnote>
  <w:footnote w:id="6">
    <w:p w14:paraId="5C45FA48" w14:textId="77777777" w:rsidR="000D07D7" w:rsidRPr="00A0137E" w:rsidRDefault="000D07D7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Sugiono, </w:t>
      </w:r>
      <w:r w:rsidRPr="00A0137E">
        <w:rPr>
          <w:rFonts w:ascii="Times New Roman" w:hAnsi="Times New Roman" w:cs="Times New Roman"/>
          <w:i/>
          <w:iCs/>
        </w:rPr>
        <w:t>Metode Penelitian Kuantitatif Kualitatif dan R&amp;D</w:t>
      </w:r>
      <w:r w:rsidRPr="00A0137E">
        <w:rPr>
          <w:rFonts w:ascii="Times New Roman" w:hAnsi="Times New Roman" w:cs="Times New Roman"/>
        </w:rPr>
        <w:t>, (Bandung: Alfabeta, 2009), 145.</w:t>
      </w:r>
    </w:p>
  </w:footnote>
  <w:footnote w:id="7">
    <w:p w14:paraId="039F7C71" w14:textId="77777777" w:rsidR="000D07D7" w:rsidRPr="00A0137E" w:rsidRDefault="000D07D7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Wardi Bactiar, </w:t>
      </w:r>
      <w:r w:rsidRPr="00A0137E">
        <w:rPr>
          <w:rFonts w:ascii="Times New Roman" w:hAnsi="Times New Roman" w:cs="Times New Roman"/>
          <w:i/>
          <w:iCs/>
        </w:rPr>
        <w:t>Metode Penelitian Ilmu Dakwa</w:t>
      </w:r>
      <w:r w:rsidRPr="00A0137E">
        <w:rPr>
          <w:rFonts w:ascii="Times New Roman" w:hAnsi="Times New Roman" w:cs="Times New Roman"/>
        </w:rPr>
        <w:t>, (Jakarta: Logos Wacana Ilmu, 1997), 72.</w:t>
      </w:r>
    </w:p>
  </w:footnote>
  <w:footnote w:id="8">
    <w:p w14:paraId="1875BE30" w14:textId="15650886" w:rsidR="000D07D7" w:rsidRPr="00A0137E" w:rsidRDefault="000D07D7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</w:t>
      </w:r>
      <w:proofErr w:type="gramStart"/>
      <w:r w:rsidRPr="00A0137E">
        <w:rPr>
          <w:rFonts w:ascii="Times New Roman" w:hAnsi="Times New Roman" w:cs="Times New Roman"/>
          <w:i/>
          <w:iCs/>
        </w:rPr>
        <w:t>Ibid</w:t>
      </w:r>
      <w:r w:rsidRPr="00A0137E">
        <w:rPr>
          <w:rFonts w:ascii="Times New Roman" w:hAnsi="Times New Roman" w:cs="Times New Roman"/>
        </w:rPr>
        <w:t>,...</w:t>
      </w:r>
      <w:proofErr w:type="gramEnd"/>
      <w:r w:rsidRPr="00A0137E">
        <w:rPr>
          <w:rFonts w:ascii="Times New Roman" w:hAnsi="Times New Roman" w:cs="Times New Roman"/>
        </w:rPr>
        <w:t>317-320.</w:t>
      </w:r>
    </w:p>
  </w:footnote>
  <w:footnote w:id="9">
    <w:p w14:paraId="1F6B10F5" w14:textId="77777777" w:rsidR="00CC0051" w:rsidRPr="00A0137E" w:rsidRDefault="00CC0051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Faisal, </w:t>
      </w:r>
      <w:r w:rsidRPr="00A0137E">
        <w:rPr>
          <w:rFonts w:ascii="Times New Roman" w:hAnsi="Times New Roman" w:cs="Times New Roman"/>
          <w:i/>
          <w:iCs/>
        </w:rPr>
        <w:t>Metodologi Penelitian Pendidikan</w:t>
      </w:r>
      <w:r w:rsidRPr="00A0137E">
        <w:rPr>
          <w:rFonts w:ascii="Times New Roman" w:hAnsi="Times New Roman" w:cs="Times New Roman"/>
        </w:rPr>
        <w:t>, (Surabaya: Usaha Nasional, 1982), 213.</w:t>
      </w:r>
    </w:p>
  </w:footnote>
  <w:footnote w:id="10">
    <w:p w14:paraId="4D49B305" w14:textId="77777777" w:rsidR="000D07D7" w:rsidRPr="00A0137E" w:rsidRDefault="000D07D7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Suakardi, </w:t>
      </w:r>
      <w:r w:rsidRPr="00A0137E">
        <w:rPr>
          <w:rFonts w:ascii="Times New Roman" w:hAnsi="Times New Roman" w:cs="Times New Roman"/>
          <w:i/>
          <w:iCs/>
        </w:rPr>
        <w:t>Metodologi Penelitian Pendidikan; Kompetensi dan Prakteknya, cet. Ke-8</w:t>
      </w:r>
      <w:r w:rsidRPr="00A0137E">
        <w:rPr>
          <w:rFonts w:ascii="Times New Roman" w:hAnsi="Times New Roman" w:cs="Times New Roman"/>
        </w:rPr>
        <w:t>, (Jakarta: Bumi Aksara, 2002), 81.</w:t>
      </w:r>
    </w:p>
  </w:footnote>
  <w:footnote w:id="11">
    <w:p w14:paraId="1F65969E" w14:textId="77777777" w:rsidR="000D07D7" w:rsidRPr="00A0137E" w:rsidRDefault="000D07D7" w:rsidP="00A0137E">
      <w:pPr>
        <w:pStyle w:val="FootnoteText"/>
        <w:ind w:left="284" w:hanging="284"/>
        <w:jc w:val="both"/>
        <w:rPr>
          <w:rFonts w:ascii="Times New Roman" w:hAnsi="Times New Roman" w:cs="Times New Roman"/>
        </w:rPr>
      </w:pPr>
      <w:r w:rsidRPr="00A0137E">
        <w:rPr>
          <w:rStyle w:val="FootnoteReference"/>
          <w:rFonts w:ascii="Times New Roman" w:hAnsi="Times New Roman" w:cs="Times New Roman"/>
        </w:rPr>
        <w:footnoteRef/>
      </w:r>
      <w:r w:rsidRPr="00A0137E">
        <w:rPr>
          <w:rFonts w:ascii="Times New Roman" w:hAnsi="Times New Roman" w:cs="Times New Roman"/>
        </w:rPr>
        <w:t xml:space="preserve"> Miles, M.B, dkk., </w:t>
      </w:r>
      <w:r w:rsidRPr="00A0137E">
        <w:rPr>
          <w:rFonts w:ascii="Times New Roman" w:hAnsi="Times New Roman" w:cs="Times New Roman"/>
          <w:i/>
          <w:iCs/>
        </w:rPr>
        <w:t>Qualitative Data Analysis A Methods Sourcebook Edition 3, terjemah Tjetjep Rohidin Rohidi</w:t>
      </w:r>
      <w:r w:rsidRPr="00A0137E">
        <w:rPr>
          <w:rFonts w:ascii="Times New Roman" w:hAnsi="Times New Roman" w:cs="Times New Roman"/>
        </w:rPr>
        <w:t>, UI-Press, (USA: Sage Publication, 2014), 10.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C987" w14:textId="77777777" w:rsidR="00AA73C7" w:rsidRDefault="00AA73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sz w:val="24"/>
        <w:szCs w:val="24"/>
      </w:rPr>
      <w:id w:val="8278673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5C8F89" w14:textId="30ADB8D8" w:rsidR="00586517" w:rsidRPr="00586517" w:rsidRDefault="00255D0D" w:rsidP="00233F5C">
        <w:pPr>
          <w:pStyle w:val="Header"/>
          <w:jc w:val="center"/>
          <w:rPr>
            <w:rFonts w:asciiTheme="majorBidi" w:hAnsiTheme="majorBidi" w:cstheme="majorBidi"/>
            <w:sz w:val="24"/>
            <w:szCs w:val="24"/>
          </w:rPr>
        </w:pPr>
      </w:p>
    </w:sdtContent>
  </w:sdt>
  <w:p w14:paraId="1A4AB242" w14:textId="77777777" w:rsidR="00586517" w:rsidRPr="00586517" w:rsidRDefault="00586517">
    <w:pPr>
      <w:pStyle w:val="Header"/>
      <w:rPr>
        <w:rFonts w:asciiTheme="majorBidi" w:hAnsiTheme="majorBidi" w:cstheme="majorBidi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DBC4" w14:textId="77777777" w:rsidR="00AA73C7" w:rsidRDefault="00AA73C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B5D2" w14:textId="0A957192" w:rsidR="00586517" w:rsidRPr="00586517" w:rsidRDefault="00586517" w:rsidP="00586517">
    <w:pPr>
      <w:pStyle w:val="Header"/>
      <w:jc w:val="right"/>
      <w:rPr>
        <w:rFonts w:asciiTheme="majorBidi" w:hAnsiTheme="majorBidi" w:cstheme="majorBidi"/>
        <w:sz w:val="24"/>
        <w:szCs w:val="24"/>
      </w:rPr>
    </w:pPr>
  </w:p>
  <w:p w14:paraId="5BB70CAF" w14:textId="77777777" w:rsidR="00586517" w:rsidRPr="00586517" w:rsidRDefault="00586517">
    <w:pPr>
      <w:pStyle w:val="Header"/>
      <w:rPr>
        <w:rFonts w:asciiTheme="majorBidi" w:hAnsiTheme="majorBidi" w:cstheme="majorBidi"/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A2A0" w14:textId="77777777" w:rsidR="004D7E0C" w:rsidRPr="004D7E0C" w:rsidRDefault="004D7E0C">
    <w:pPr>
      <w:pStyle w:val="Header"/>
      <w:rPr>
        <w:rFonts w:asciiTheme="majorBidi" w:hAnsiTheme="majorBidi" w:cstheme="majorBidi"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666"/>
    <w:multiLevelType w:val="hybridMultilevel"/>
    <w:tmpl w:val="77382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6C48"/>
    <w:multiLevelType w:val="hybridMultilevel"/>
    <w:tmpl w:val="71961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829ED"/>
    <w:multiLevelType w:val="hybridMultilevel"/>
    <w:tmpl w:val="8CB6AF2A"/>
    <w:lvl w:ilvl="0" w:tplc="58A87F8A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1141"/>
    <w:multiLevelType w:val="hybridMultilevel"/>
    <w:tmpl w:val="BB7870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A6D91"/>
    <w:multiLevelType w:val="hybridMultilevel"/>
    <w:tmpl w:val="941A21EE"/>
    <w:lvl w:ilvl="0" w:tplc="3080F12A">
      <w:start w:val="1"/>
      <w:numFmt w:val="lowerLetter"/>
      <w:lvlText w:val="%1."/>
      <w:lvlJc w:val="left"/>
      <w:pPr>
        <w:ind w:left="108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3" w:hanging="360"/>
      </w:pPr>
    </w:lvl>
    <w:lvl w:ilvl="2" w:tplc="3809001B" w:tentative="1">
      <w:start w:val="1"/>
      <w:numFmt w:val="lowerRoman"/>
      <w:lvlText w:val="%3."/>
      <w:lvlJc w:val="right"/>
      <w:pPr>
        <w:ind w:left="2523" w:hanging="180"/>
      </w:pPr>
    </w:lvl>
    <w:lvl w:ilvl="3" w:tplc="3809000F" w:tentative="1">
      <w:start w:val="1"/>
      <w:numFmt w:val="decimal"/>
      <w:lvlText w:val="%4."/>
      <w:lvlJc w:val="left"/>
      <w:pPr>
        <w:ind w:left="3243" w:hanging="360"/>
      </w:pPr>
    </w:lvl>
    <w:lvl w:ilvl="4" w:tplc="38090019" w:tentative="1">
      <w:start w:val="1"/>
      <w:numFmt w:val="lowerLetter"/>
      <w:lvlText w:val="%5."/>
      <w:lvlJc w:val="left"/>
      <w:pPr>
        <w:ind w:left="3963" w:hanging="360"/>
      </w:pPr>
    </w:lvl>
    <w:lvl w:ilvl="5" w:tplc="3809001B" w:tentative="1">
      <w:start w:val="1"/>
      <w:numFmt w:val="lowerRoman"/>
      <w:lvlText w:val="%6."/>
      <w:lvlJc w:val="right"/>
      <w:pPr>
        <w:ind w:left="4683" w:hanging="180"/>
      </w:pPr>
    </w:lvl>
    <w:lvl w:ilvl="6" w:tplc="3809000F" w:tentative="1">
      <w:start w:val="1"/>
      <w:numFmt w:val="decimal"/>
      <w:lvlText w:val="%7."/>
      <w:lvlJc w:val="left"/>
      <w:pPr>
        <w:ind w:left="5403" w:hanging="360"/>
      </w:pPr>
    </w:lvl>
    <w:lvl w:ilvl="7" w:tplc="38090019" w:tentative="1">
      <w:start w:val="1"/>
      <w:numFmt w:val="lowerLetter"/>
      <w:lvlText w:val="%8."/>
      <w:lvlJc w:val="left"/>
      <w:pPr>
        <w:ind w:left="6123" w:hanging="360"/>
      </w:pPr>
    </w:lvl>
    <w:lvl w:ilvl="8" w:tplc="38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 w15:restartNumberingAfterBreak="0">
    <w:nsid w:val="082B0832"/>
    <w:multiLevelType w:val="hybridMultilevel"/>
    <w:tmpl w:val="3A30C360"/>
    <w:lvl w:ilvl="0" w:tplc="38766F10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157" w:hanging="360"/>
      </w:pPr>
    </w:lvl>
    <w:lvl w:ilvl="2" w:tplc="3809001B" w:tentative="1">
      <w:start w:val="1"/>
      <w:numFmt w:val="lowerRoman"/>
      <w:lvlText w:val="%3."/>
      <w:lvlJc w:val="right"/>
      <w:pPr>
        <w:ind w:left="2877" w:hanging="180"/>
      </w:pPr>
    </w:lvl>
    <w:lvl w:ilvl="3" w:tplc="3809000F" w:tentative="1">
      <w:start w:val="1"/>
      <w:numFmt w:val="decimal"/>
      <w:lvlText w:val="%4."/>
      <w:lvlJc w:val="left"/>
      <w:pPr>
        <w:ind w:left="3597" w:hanging="360"/>
      </w:pPr>
    </w:lvl>
    <w:lvl w:ilvl="4" w:tplc="38090019" w:tentative="1">
      <w:start w:val="1"/>
      <w:numFmt w:val="lowerLetter"/>
      <w:lvlText w:val="%5."/>
      <w:lvlJc w:val="left"/>
      <w:pPr>
        <w:ind w:left="4317" w:hanging="360"/>
      </w:pPr>
    </w:lvl>
    <w:lvl w:ilvl="5" w:tplc="3809001B" w:tentative="1">
      <w:start w:val="1"/>
      <w:numFmt w:val="lowerRoman"/>
      <w:lvlText w:val="%6."/>
      <w:lvlJc w:val="right"/>
      <w:pPr>
        <w:ind w:left="5037" w:hanging="180"/>
      </w:pPr>
    </w:lvl>
    <w:lvl w:ilvl="6" w:tplc="3809000F" w:tentative="1">
      <w:start w:val="1"/>
      <w:numFmt w:val="decimal"/>
      <w:lvlText w:val="%7."/>
      <w:lvlJc w:val="left"/>
      <w:pPr>
        <w:ind w:left="5757" w:hanging="360"/>
      </w:pPr>
    </w:lvl>
    <w:lvl w:ilvl="7" w:tplc="38090019" w:tentative="1">
      <w:start w:val="1"/>
      <w:numFmt w:val="lowerLetter"/>
      <w:lvlText w:val="%8."/>
      <w:lvlJc w:val="left"/>
      <w:pPr>
        <w:ind w:left="6477" w:hanging="360"/>
      </w:pPr>
    </w:lvl>
    <w:lvl w:ilvl="8" w:tplc="38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 w15:restartNumberingAfterBreak="0">
    <w:nsid w:val="08317B20"/>
    <w:multiLevelType w:val="hybridMultilevel"/>
    <w:tmpl w:val="F9AA7A6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E10C5"/>
    <w:multiLevelType w:val="hybridMultilevel"/>
    <w:tmpl w:val="14F8A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816D7"/>
    <w:multiLevelType w:val="hybridMultilevel"/>
    <w:tmpl w:val="BB7870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20221"/>
    <w:multiLevelType w:val="hybridMultilevel"/>
    <w:tmpl w:val="402A04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C4B9E"/>
    <w:multiLevelType w:val="hybridMultilevel"/>
    <w:tmpl w:val="5B3A51FC"/>
    <w:lvl w:ilvl="0" w:tplc="CA50F05A">
      <w:start w:val="1"/>
      <w:numFmt w:val="lowerLetter"/>
      <w:lvlText w:val="%1."/>
      <w:lvlJc w:val="left"/>
      <w:pPr>
        <w:ind w:left="1080" w:hanging="360"/>
      </w:pPr>
      <w:rPr>
        <w:rFonts w:ascii="Roboto" w:hAnsi="Roboto" w:cstheme="minorBidi" w:hint="default"/>
        <w:b w:val="0"/>
        <w:color w:val="auto"/>
        <w:sz w:val="22"/>
      </w:r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AE09F4"/>
    <w:multiLevelType w:val="hybridMultilevel"/>
    <w:tmpl w:val="AD0AE8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70873"/>
    <w:multiLevelType w:val="hybridMultilevel"/>
    <w:tmpl w:val="BCB62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C6003"/>
    <w:multiLevelType w:val="hybridMultilevel"/>
    <w:tmpl w:val="8CB6AF2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911D4"/>
    <w:multiLevelType w:val="hybridMultilevel"/>
    <w:tmpl w:val="B7801F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62852"/>
    <w:multiLevelType w:val="hybridMultilevel"/>
    <w:tmpl w:val="971A2544"/>
    <w:lvl w:ilvl="0" w:tplc="9D60E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65205A5"/>
    <w:multiLevelType w:val="hybridMultilevel"/>
    <w:tmpl w:val="50C63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EC5C35"/>
    <w:multiLevelType w:val="hybridMultilevel"/>
    <w:tmpl w:val="E3A2506A"/>
    <w:lvl w:ilvl="0" w:tplc="37066E52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9AB78C1"/>
    <w:multiLevelType w:val="hybridMultilevel"/>
    <w:tmpl w:val="402A044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944599"/>
    <w:multiLevelType w:val="hybridMultilevel"/>
    <w:tmpl w:val="E33ADF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665C0"/>
    <w:multiLevelType w:val="hybridMultilevel"/>
    <w:tmpl w:val="6B226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AC5028"/>
    <w:multiLevelType w:val="hybridMultilevel"/>
    <w:tmpl w:val="F76C6DD0"/>
    <w:lvl w:ilvl="0" w:tplc="358492F4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EastAsia" w:hAnsiTheme="majorBidi" w:cstheme="majorBidi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36E7352"/>
    <w:multiLevelType w:val="hybridMultilevel"/>
    <w:tmpl w:val="2F9A93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986811"/>
    <w:multiLevelType w:val="hybridMultilevel"/>
    <w:tmpl w:val="F9AA7A6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29658A"/>
    <w:multiLevelType w:val="hybridMultilevel"/>
    <w:tmpl w:val="EEFA8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406052"/>
    <w:multiLevelType w:val="hybridMultilevel"/>
    <w:tmpl w:val="E8882D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C54487"/>
    <w:multiLevelType w:val="hybridMultilevel"/>
    <w:tmpl w:val="0D966F14"/>
    <w:lvl w:ilvl="0" w:tplc="E42ACA46">
      <w:start w:val="1"/>
      <w:numFmt w:val="lowerLetter"/>
      <w:lvlText w:val="%1."/>
      <w:lvlJc w:val="left"/>
      <w:pPr>
        <w:ind w:left="786" w:hanging="360"/>
      </w:pPr>
      <w:rPr>
        <w:rFonts w:asciiTheme="majorBidi" w:eastAsiaTheme="minorEastAsia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0212047"/>
    <w:multiLevelType w:val="hybridMultilevel"/>
    <w:tmpl w:val="577457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3F3B83"/>
    <w:multiLevelType w:val="hybridMultilevel"/>
    <w:tmpl w:val="BB7870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D80CD0"/>
    <w:multiLevelType w:val="hybridMultilevel"/>
    <w:tmpl w:val="0D50F766"/>
    <w:lvl w:ilvl="0" w:tplc="A41086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4C4B63"/>
    <w:multiLevelType w:val="hybridMultilevel"/>
    <w:tmpl w:val="F9AA7A6A"/>
    <w:lvl w:ilvl="0" w:tplc="D370E950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91595E"/>
    <w:multiLevelType w:val="hybridMultilevel"/>
    <w:tmpl w:val="57745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DA16B8"/>
    <w:multiLevelType w:val="hybridMultilevel"/>
    <w:tmpl w:val="95D20C00"/>
    <w:lvl w:ilvl="0" w:tplc="A3381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133F0F"/>
    <w:multiLevelType w:val="hybridMultilevel"/>
    <w:tmpl w:val="0D966F14"/>
    <w:lvl w:ilvl="0" w:tplc="FFFFFFFF">
      <w:start w:val="1"/>
      <w:numFmt w:val="lowerLetter"/>
      <w:lvlText w:val="%1."/>
      <w:lvlJc w:val="left"/>
      <w:pPr>
        <w:ind w:left="786" w:hanging="360"/>
      </w:pPr>
      <w:rPr>
        <w:rFonts w:asciiTheme="majorBidi" w:eastAsiaTheme="minorEastAsia" w:hAnsiTheme="majorBidi" w:cstheme="majorBidi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1A81DA9"/>
    <w:multiLevelType w:val="hybridMultilevel"/>
    <w:tmpl w:val="2D767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C32664"/>
    <w:multiLevelType w:val="hybridMultilevel"/>
    <w:tmpl w:val="D1961E52"/>
    <w:lvl w:ilvl="0" w:tplc="D0447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4E4B69"/>
    <w:multiLevelType w:val="hybridMultilevel"/>
    <w:tmpl w:val="B06CB89A"/>
    <w:lvl w:ilvl="0" w:tplc="A014CAD4">
      <w:start w:val="1"/>
      <w:numFmt w:val="lowerLetter"/>
      <w:lvlText w:val="%1."/>
      <w:lvlJc w:val="left"/>
      <w:pPr>
        <w:ind w:left="786" w:hanging="360"/>
      </w:pPr>
      <w:rPr>
        <w:rFonts w:asciiTheme="majorBidi" w:eastAsiaTheme="minorEastAsia" w:hAnsiTheme="majorBidi" w:cstheme="majorBidi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443C6262"/>
    <w:multiLevelType w:val="hybridMultilevel"/>
    <w:tmpl w:val="941A21EE"/>
    <w:lvl w:ilvl="0" w:tplc="FFFFFFFF">
      <w:start w:val="1"/>
      <w:numFmt w:val="lowerLetter"/>
      <w:lvlText w:val="%1."/>
      <w:lvlJc w:val="left"/>
      <w:pPr>
        <w:ind w:left="10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8" w15:restartNumberingAfterBreak="0">
    <w:nsid w:val="455B7E2F"/>
    <w:multiLevelType w:val="hybridMultilevel"/>
    <w:tmpl w:val="52A26B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6C0756"/>
    <w:multiLevelType w:val="hybridMultilevel"/>
    <w:tmpl w:val="52B660A6"/>
    <w:lvl w:ilvl="0" w:tplc="35404A5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543275A"/>
    <w:multiLevelType w:val="hybridMultilevel"/>
    <w:tmpl w:val="BB78702C"/>
    <w:lvl w:ilvl="0" w:tplc="CD7497BE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5315E1"/>
    <w:multiLevelType w:val="hybridMultilevel"/>
    <w:tmpl w:val="A9DAAD40"/>
    <w:lvl w:ilvl="0" w:tplc="FB20AD66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8260028"/>
    <w:multiLevelType w:val="hybridMultilevel"/>
    <w:tmpl w:val="CABE6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8D2E2E"/>
    <w:multiLevelType w:val="hybridMultilevel"/>
    <w:tmpl w:val="EA008E28"/>
    <w:lvl w:ilvl="0" w:tplc="40045830">
      <w:start w:val="1"/>
      <w:numFmt w:val="lowerLetter"/>
      <w:lvlText w:val="%1."/>
      <w:lvlJc w:val="left"/>
      <w:pPr>
        <w:ind w:left="1437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2157" w:hanging="360"/>
      </w:pPr>
    </w:lvl>
    <w:lvl w:ilvl="2" w:tplc="3809001B" w:tentative="1">
      <w:start w:val="1"/>
      <w:numFmt w:val="lowerRoman"/>
      <w:lvlText w:val="%3."/>
      <w:lvlJc w:val="right"/>
      <w:pPr>
        <w:ind w:left="2877" w:hanging="180"/>
      </w:pPr>
    </w:lvl>
    <w:lvl w:ilvl="3" w:tplc="3809000F" w:tentative="1">
      <w:start w:val="1"/>
      <w:numFmt w:val="decimal"/>
      <w:lvlText w:val="%4."/>
      <w:lvlJc w:val="left"/>
      <w:pPr>
        <w:ind w:left="3597" w:hanging="360"/>
      </w:pPr>
    </w:lvl>
    <w:lvl w:ilvl="4" w:tplc="38090019" w:tentative="1">
      <w:start w:val="1"/>
      <w:numFmt w:val="lowerLetter"/>
      <w:lvlText w:val="%5."/>
      <w:lvlJc w:val="left"/>
      <w:pPr>
        <w:ind w:left="4317" w:hanging="360"/>
      </w:pPr>
    </w:lvl>
    <w:lvl w:ilvl="5" w:tplc="3809001B" w:tentative="1">
      <w:start w:val="1"/>
      <w:numFmt w:val="lowerRoman"/>
      <w:lvlText w:val="%6."/>
      <w:lvlJc w:val="right"/>
      <w:pPr>
        <w:ind w:left="5037" w:hanging="180"/>
      </w:pPr>
    </w:lvl>
    <w:lvl w:ilvl="6" w:tplc="3809000F" w:tentative="1">
      <w:start w:val="1"/>
      <w:numFmt w:val="decimal"/>
      <w:lvlText w:val="%7."/>
      <w:lvlJc w:val="left"/>
      <w:pPr>
        <w:ind w:left="5757" w:hanging="360"/>
      </w:pPr>
    </w:lvl>
    <w:lvl w:ilvl="7" w:tplc="38090019" w:tentative="1">
      <w:start w:val="1"/>
      <w:numFmt w:val="lowerLetter"/>
      <w:lvlText w:val="%8."/>
      <w:lvlJc w:val="left"/>
      <w:pPr>
        <w:ind w:left="6477" w:hanging="360"/>
      </w:pPr>
    </w:lvl>
    <w:lvl w:ilvl="8" w:tplc="38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4" w15:restartNumberingAfterBreak="0">
    <w:nsid w:val="5DB54187"/>
    <w:multiLevelType w:val="hybridMultilevel"/>
    <w:tmpl w:val="7E202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BD2481"/>
    <w:multiLevelType w:val="hybridMultilevel"/>
    <w:tmpl w:val="61D0B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1466F3"/>
    <w:multiLevelType w:val="hybridMultilevel"/>
    <w:tmpl w:val="E33ADF48"/>
    <w:lvl w:ilvl="0" w:tplc="09F68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6955DF"/>
    <w:multiLevelType w:val="hybridMultilevel"/>
    <w:tmpl w:val="06346FF4"/>
    <w:lvl w:ilvl="0" w:tplc="FFFFFFFF">
      <w:start w:val="1"/>
      <w:numFmt w:val="lowerLetter"/>
      <w:lvlText w:val="%1."/>
      <w:lvlJc w:val="left"/>
      <w:pPr>
        <w:ind w:left="1290" w:hanging="360"/>
      </w:pPr>
      <w:rPr>
        <w:rFonts w:asciiTheme="majorBidi" w:eastAsiaTheme="minorEastAsia" w:hAnsiTheme="majorBidi" w:cstheme="majorBidi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10" w:hanging="360"/>
      </w:pPr>
    </w:lvl>
    <w:lvl w:ilvl="2" w:tplc="FFFFFFFF" w:tentative="1">
      <w:start w:val="1"/>
      <w:numFmt w:val="lowerRoman"/>
      <w:lvlText w:val="%3."/>
      <w:lvlJc w:val="right"/>
      <w:pPr>
        <w:ind w:left="2730" w:hanging="180"/>
      </w:pPr>
    </w:lvl>
    <w:lvl w:ilvl="3" w:tplc="FFFFFFFF" w:tentative="1">
      <w:start w:val="1"/>
      <w:numFmt w:val="decimal"/>
      <w:lvlText w:val="%4."/>
      <w:lvlJc w:val="left"/>
      <w:pPr>
        <w:ind w:left="3450" w:hanging="360"/>
      </w:pPr>
    </w:lvl>
    <w:lvl w:ilvl="4" w:tplc="FFFFFFFF" w:tentative="1">
      <w:start w:val="1"/>
      <w:numFmt w:val="lowerLetter"/>
      <w:lvlText w:val="%5."/>
      <w:lvlJc w:val="left"/>
      <w:pPr>
        <w:ind w:left="4170" w:hanging="360"/>
      </w:pPr>
    </w:lvl>
    <w:lvl w:ilvl="5" w:tplc="FFFFFFFF" w:tentative="1">
      <w:start w:val="1"/>
      <w:numFmt w:val="lowerRoman"/>
      <w:lvlText w:val="%6."/>
      <w:lvlJc w:val="right"/>
      <w:pPr>
        <w:ind w:left="4890" w:hanging="180"/>
      </w:pPr>
    </w:lvl>
    <w:lvl w:ilvl="6" w:tplc="FFFFFFFF" w:tentative="1">
      <w:start w:val="1"/>
      <w:numFmt w:val="decimal"/>
      <w:lvlText w:val="%7."/>
      <w:lvlJc w:val="left"/>
      <w:pPr>
        <w:ind w:left="5610" w:hanging="360"/>
      </w:pPr>
    </w:lvl>
    <w:lvl w:ilvl="7" w:tplc="FFFFFFFF" w:tentative="1">
      <w:start w:val="1"/>
      <w:numFmt w:val="lowerLetter"/>
      <w:lvlText w:val="%8."/>
      <w:lvlJc w:val="left"/>
      <w:pPr>
        <w:ind w:left="6330" w:hanging="360"/>
      </w:pPr>
    </w:lvl>
    <w:lvl w:ilvl="8" w:tplc="FFFFFFFF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8" w15:restartNumberingAfterBreak="0">
    <w:nsid w:val="6DCD12AD"/>
    <w:multiLevelType w:val="hybridMultilevel"/>
    <w:tmpl w:val="5AF871FC"/>
    <w:lvl w:ilvl="0" w:tplc="674A18AA">
      <w:start w:val="1"/>
      <w:numFmt w:val="decimal"/>
      <w:lvlText w:val="%1."/>
      <w:lvlJc w:val="left"/>
      <w:pPr>
        <w:ind w:left="786" w:hanging="360"/>
      </w:pPr>
      <w:rPr>
        <w:rFonts w:asciiTheme="majorBidi" w:hAnsiTheme="majorBidi" w:cstheme="majorBidi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6F08614E"/>
    <w:multiLevelType w:val="hybridMultilevel"/>
    <w:tmpl w:val="C63C6CC8"/>
    <w:lvl w:ilvl="0" w:tplc="A5240990">
      <w:start w:val="1"/>
      <w:numFmt w:val="lowerLetter"/>
      <w:lvlText w:val="%1."/>
      <w:lvlJc w:val="left"/>
      <w:pPr>
        <w:ind w:left="786" w:hanging="360"/>
      </w:pPr>
      <w:rPr>
        <w:rFonts w:asciiTheme="majorBidi" w:hAnsiTheme="majorBidi" w:cstheme="majorBidi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6F526C52"/>
    <w:multiLevelType w:val="hybridMultilevel"/>
    <w:tmpl w:val="A7EED8FC"/>
    <w:lvl w:ilvl="0" w:tplc="82206B2A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1C84F16"/>
    <w:multiLevelType w:val="hybridMultilevel"/>
    <w:tmpl w:val="989C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4C35AE"/>
    <w:multiLevelType w:val="hybridMultilevel"/>
    <w:tmpl w:val="35F2CE6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840F81"/>
    <w:multiLevelType w:val="hybridMultilevel"/>
    <w:tmpl w:val="9A6A5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706EB1"/>
    <w:multiLevelType w:val="hybridMultilevel"/>
    <w:tmpl w:val="941A21EE"/>
    <w:lvl w:ilvl="0" w:tplc="FFFFFFFF">
      <w:start w:val="1"/>
      <w:numFmt w:val="lowerLetter"/>
      <w:lvlText w:val="%1."/>
      <w:lvlJc w:val="left"/>
      <w:pPr>
        <w:ind w:left="10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5" w15:restartNumberingAfterBreak="0">
    <w:nsid w:val="7D6148BC"/>
    <w:multiLevelType w:val="hybridMultilevel"/>
    <w:tmpl w:val="5986C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EC0D5E"/>
    <w:multiLevelType w:val="hybridMultilevel"/>
    <w:tmpl w:val="F070AFA2"/>
    <w:lvl w:ilvl="0" w:tplc="FFFFFFFF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7" w15:restartNumberingAfterBreak="0">
    <w:nsid w:val="7FA4156F"/>
    <w:multiLevelType w:val="hybridMultilevel"/>
    <w:tmpl w:val="3424C3A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38"/>
  </w:num>
  <w:num w:numId="4">
    <w:abstractNumId w:val="1"/>
  </w:num>
  <w:num w:numId="5">
    <w:abstractNumId w:val="7"/>
  </w:num>
  <w:num w:numId="6">
    <w:abstractNumId w:val="42"/>
  </w:num>
  <w:num w:numId="7">
    <w:abstractNumId w:val="53"/>
  </w:num>
  <w:num w:numId="8">
    <w:abstractNumId w:val="12"/>
  </w:num>
  <w:num w:numId="9">
    <w:abstractNumId w:val="45"/>
  </w:num>
  <w:num w:numId="10">
    <w:abstractNumId w:val="24"/>
  </w:num>
  <w:num w:numId="11">
    <w:abstractNumId w:val="32"/>
  </w:num>
  <w:num w:numId="12">
    <w:abstractNumId w:val="51"/>
  </w:num>
  <w:num w:numId="13">
    <w:abstractNumId w:val="31"/>
  </w:num>
  <w:num w:numId="14">
    <w:abstractNumId w:val="35"/>
  </w:num>
  <w:num w:numId="15">
    <w:abstractNumId w:val="16"/>
  </w:num>
  <w:num w:numId="16">
    <w:abstractNumId w:val="26"/>
  </w:num>
  <w:num w:numId="17">
    <w:abstractNumId w:val="36"/>
  </w:num>
  <w:num w:numId="18">
    <w:abstractNumId w:val="49"/>
  </w:num>
  <w:num w:numId="19">
    <w:abstractNumId w:val="48"/>
  </w:num>
  <w:num w:numId="20">
    <w:abstractNumId w:val="0"/>
  </w:num>
  <w:num w:numId="21">
    <w:abstractNumId w:val="34"/>
  </w:num>
  <w:num w:numId="22">
    <w:abstractNumId w:val="55"/>
  </w:num>
  <w:num w:numId="23">
    <w:abstractNumId w:val="30"/>
  </w:num>
  <w:num w:numId="24">
    <w:abstractNumId w:val="44"/>
  </w:num>
  <w:num w:numId="25">
    <w:abstractNumId w:val="40"/>
  </w:num>
  <w:num w:numId="26">
    <w:abstractNumId w:val="20"/>
  </w:num>
  <w:num w:numId="27">
    <w:abstractNumId w:val="2"/>
  </w:num>
  <w:num w:numId="28">
    <w:abstractNumId w:val="27"/>
  </w:num>
  <w:num w:numId="29">
    <w:abstractNumId w:val="56"/>
  </w:num>
  <w:num w:numId="30">
    <w:abstractNumId w:val="4"/>
  </w:num>
  <w:num w:numId="31">
    <w:abstractNumId w:val="37"/>
  </w:num>
  <w:num w:numId="32">
    <w:abstractNumId w:val="54"/>
  </w:num>
  <w:num w:numId="33">
    <w:abstractNumId w:val="39"/>
  </w:num>
  <w:num w:numId="34">
    <w:abstractNumId w:val="28"/>
  </w:num>
  <w:num w:numId="35">
    <w:abstractNumId w:val="8"/>
  </w:num>
  <w:num w:numId="36">
    <w:abstractNumId w:val="13"/>
  </w:num>
  <w:num w:numId="37">
    <w:abstractNumId w:val="47"/>
  </w:num>
  <w:num w:numId="38">
    <w:abstractNumId w:val="5"/>
  </w:num>
  <w:num w:numId="39">
    <w:abstractNumId w:val="33"/>
  </w:num>
  <w:num w:numId="40">
    <w:abstractNumId w:val="43"/>
  </w:num>
  <w:num w:numId="41">
    <w:abstractNumId w:val="14"/>
  </w:num>
  <w:num w:numId="42">
    <w:abstractNumId w:val="17"/>
  </w:num>
  <w:num w:numId="43">
    <w:abstractNumId w:val="50"/>
  </w:num>
  <w:num w:numId="44">
    <w:abstractNumId w:val="18"/>
  </w:num>
  <w:num w:numId="45">
    <w:abstractNumId w:val="9"/>
  </w:num>
  <w:num w:numId="46">
    <w:abstractNumId w:val="3"/>
  </w:num>
  <w:num w:numId="47">
    <w:abstractNumId w:val="6"/>
  </w:num>
  <w:num w:numId="48">
    <w:abstractNumId w:val="23"/>
  </w:num>
  <w:num w:numId="49">
    <w:abstractNumId w:val="46"/>
  </w:num>
  <w:num w:numId="50">
    <w:abstractNumId w:val="19"/>
  </w:num>
  <w:num w:numId="51">
    <w:abstractNumId w:val="57"/>
  </w:num>
  <w:num w:numId="52">
    <w:abstractNumId w:val="52"/>
  </w:num>
  <w:num w:numId="53">
    <w:abstractNumId w:val="21"/>
  </w:num>
  <w:num w:numId="54">
    <w:abstractNumId w:val="15"/>
  </w:num>
  <w:num w:numId="55">
    <w:abstractNumId w:val="41"/>
  </w:num>
  <w:num w:numId="56">
    <w:abstractNumId w:val="29"/>
  </w:num>
  <w:num w:numId="57">
    <w:abstractNumId w:val="10"/>
  </w:num>
  <w:num w:numId="58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29E"/>
    <w:rsid w:val="000029F2"/>
    <w:rsid w:val="00003899"/>
    <w:rsid w:val="000048E6"/>
    <w:rsid w:val="0000565D"/>
    <w:rsid w:val="00007040"/>
    <w:rsid w:val="000117A0"/>
    <w:rsid w:val="00011851"/>
    <w:rsid w:val="00014D91"/>
    <w:rsid w:val="000211AA"/>
    <w:rsid w:val="0002200C"/>
    <w:rsid w:val="0002381E"/>
    <w:rsid w:val="0002459B"/>
    <w:rsid w:val="00027497"/>
    <w:rsid w:val="00031330"/>
    <w:rsid w:val="00032697"/>
    <w:rsid w:val="00035E42"/>
    <w:rsid w:val="00036224"/>
    <w:rsid w:val="00041946"/>
    <w:rsid w:val="000441A1"/>
    <w:rsid w:val="0004500A"/>
    <w:rsid w:val="00050FFE"/>
    <w:rsid w:val="0005140D"/>
    <w:rsid w:val="00051E7B"/>
    <w:rsid w:val="0005268B"/>
    <w:rsid w:val="00054D09"/>
    <w:rsid w:val="00056525"/>
    <w:rsid w:val="00056CDF"/>
    <w:rsid w:val="00057109"/>
    <w:rsid w:val="00064A58"/>
    <w:rsid w:val="0006531E"/>
    <w:rsid w:val="00065E3D"/>
    <w:rsid w:val="0006637B"/>
    <w:rsid w:val="00070D03"/>
    <w:rsid w:val="00076386"/>
    <w:rsid w:val="000769AA"/>
    <w:rsid w:val="000809C5"/>
    <w:rsid w:val="00082C32"/>
    <w:rsid w:val="00083323"/>
    <w:rsid w:val="00084951"/>
    <w:rsid w:val="000851EC"/>
    <w:rsid w:val="00085EE3"/>
    <w:rsid w:val="00086ADB"/>
    <w:rsid w:val="00087AEF"/>
    <w:rsid w:val="00091A7E"/>
    <w:rsid w:val="000938E5"/>
    <w:rsid w:val="00094020"/>
    <w:rsid w:val="000970D2"/>
    <w:rsid w:val="00097386"/>
    <w:rsid w:val="00097BA3"/>
    <w:rsid w:val="000A0D25"/>
    <w:rsid w:val="000A1B96"/>
    <w:rsid w:val="000A61D9"/>
    <w:rsid w:val="000B1E96"/>
    <w:rsid w:val="000B2553"/>
    <w:rsid w:val="000B5DD2"/>
    <w:rsid w:val="000B6917"/>
    <w:rsid w:val="000B6E70"/>
    <w:rsid w:val="000B70E7"/>
    <w:rsid w:val="000C0C5A"/>
    <w:rsid w:val="000C2ED9"/>
    <w:rsid w:val="000C6E81"/>
    <w:rsid w:val="000D07D7"/>
    <w:rsid w:val="000D1088"/>
    <w:rsid w:val="000D1A01"/>
    <w:rsid w:val="000D369C"/>
    <w:rsid w:val="000D3D14"/>
    <w:rsid w:val="000D6895"/>
    <w:rsid w:val="000D744F"/>
    <w:rsid w:val="000E162D"/>
    <w:rsid w:val="000E41DF"/>
    <w:rsid w:val="000E76F5"/>
    <w:rsid w:val="000F0189"/>
    <w:rsid w:val="000F01C4"/>
    <w:rsid w:val="000F02CD"/>
    <w:rsid w:val="000F1B15"/>
    <w:rsid w:val="000F65E4"/>
    <w:rsid w:val="000F692B"/>
    <w:rsid w:val="000F7FAF"/>
    <w:rsid w:val="00102B24"/>
    <w:rsid w:val="00103579"/>
    <w:rsid w:val="00103A9D"/>
    <w:rsid w:val="001043A9"/>
    <w:rsid w:val="001066CA"/>
    <w:rsid w:val="00107A24"/>
    <w:rsid w:val="001110DB"/>
    <w:rsid w:val="00114773"/>
    <w:rsid w:val="00115E14"/>
    <w:rsid w:val="0012067B"/>
    <w:rsid w:val="00122C03"/>
    <w:rsid w:val="00124DD6"/>
    <w:rsid w:val="001255E2"/>
    <w:rsid w:val="00125AC5"/>
    <w:rsid w:val="00130BFD"/>
    <w:rsid w:val="001313CB"/>
    <w:rsid w:val="00131EDE"/>
    <w:rsid w:val="00132022"/>
    <w:rsid w:val="00134AC5"/>
    <w:rsid w:val="00140262"/>
    <w:rsid w:val="00144067"/>
    <w:rsid w:val="00144BE8"/>
    <w:rsid w:val="001513F8"/>
    <w:rsid w:val="00151D8B"/>
    <w:rsid w:val="00152946"/>
    <w:rsid w:val="00153961"/>
    <w:rsid w:val="00153D78"/>
    <w:rsid w:val="0015495F"/>
    <w:rsid w:val="00155102"/>
    <w:rsid w:val="00155859"/>
    <w:rsid w:val="001601B1"/>
    <w:rsid w:val="00161640"/>
    <w:rsid w:val="001623B3"/>
    <w:rsid w:val="00163CDE"/>
    <w:rsid w:val="00170A80"/>
    <w:rsid w:val="00171AC1"/>
    <w:rsid w:val="001734D4"/>
    <w:rsid w:val="00173A44"/>
    <w:rsid w:val="0017701C"/>
    <w:rsid w:val="00180097"/>
    <w:rsid w:val="00180C6D"/>
    <w:rsid w:val="00180F35"/>
    <w:rsid w:val="00184036"/>
    <w:rsid w:val="00186646"/>
    <w:rsid w:val="00191B6C"/>
    <w:rsid w:val="00192226"/>
    <w:rsid w:val="001929F5"/>
    <w:rsid w:val="00196459"/>
    <w:rsid w:val="001969FA"/>
    <w:rsid w:val="00197C51"/>
    <w:rsid w:val="001A493F"/>
    <w:rsid w:val="001B158C"/>
    <w:rsid w:val="001B207C"/>
    <w:rsid w:val="001B258D"/>
    <w:rsid w:val="001B336C"/>
    <w:rsid w:val="001B4407"/>
    <w:rsid w:val="001B6005"/>
    <w:rsid w:val="001B7791"/>
    <w:rsid w:val="001B7BAB"/>
    <w:rsid w:val="001C098F"/>
    <w:rsid w:val="001C41E2"/>
    <w:rsid w:val="001C4202"/>
    <w:rsid w:val="001C5FDD"/>
    <w:rsid w:val="001C66FE"/>
    <w:rsid w:val="001D292D"/>
    <w:rsid w:val="001D368A"/>
    <w:rsid w:val="001D38D2"/>
    <w:rsid w:val="001D5D46"/>
    <w:rsid w:val="001D60EA"/>
    <w:rsid w:val="001D617E"/>
    <w:rsid w:val="001D7CF5"/>
    <w:rsid w:val="001E31A6"/>
    <w:rsid w:val="001F1E80"/>
    <w:rsid w:val="001F6DCC"/>
    <w:rsid w:val="0020039D"/>
    <w:rsid w:val="002016C7"/>
    <w:rsid w:val="00201E45"/>
    <w:rsid w:val="002044CE"/>
    <w:rsid w:val="00205524"/>
    <w:rsid w:val="0021160F"/>
    <w:rsid w:val="002127FE"/>
    <w:rsid w:val="00214648"/>
    <w:rsid w:val="00214A38"/>
    <w:rsid w:val="002154D5"/>
    <w:rsid w:val="002166F4"/>
    <w:rsid w:val="00220001"/>
    <w:rsid w:val="002250E0"/>
    <w:rsid w:val="002251D7"/>
    <w:rsid w:val="002258F2"/>
    <w:rsid w:val="002259BB"/>
    <w:rsid w:val="00226158"/>
    <w:rsid w:val="00227511"/>
    <w:rsid w:val="00227E04"/>
    <w:rsid w:val="0023137F"/>
    <w:rsid w:val="00233F5C"/>
    <w:rsid w:val="00235789"/>
    <w:rsid w:val="002373D4"/>
    <w:rsid w:val="002407D1"/>
    <w:rsid w:val="00240D75"/>
    <w:rsid w:val="00244CD7"/>
    <w:rsid w:val="00250926"/>
    <w:rsid w:val="0025101F"/>
    <w:rsid w:val="0025204C"/>
    <w:rsid w:val="00252F8E"/>
    <w:rsid w:val="002533C8"/>
    <w:rsid w:val="00255043"/>
    <w:rsid w:val="00255135"/>
    <w:rsid w:val="00255AD1"/>
    <w:rsid w:val="00255D0D"/>
    <w:rsid w:val="00256054"/>
    <w:rsid w:val="00256270"/>
    <w:rsid w:val="002565FE"/>
    <w:rsid w:val="00260539"/>
    <w:rsid w:val="00260DBA"/>
    <w:rsid w:val="002629C1"/>
    <w:rsid w:val="00262B78"/>
    <w:rsid w:val="00263371"/>
    <w:rsid w:val="00264B85"/>
    <w:rsid w:val="00264C0C"/>
    <w:rsid w:val="00265E91"/>
    <w:rsid w:val="00266CD7"/>
    <w:rsid w:val="0027153F"/>
    <w:rsid w:val="00271D9A"/>
    <w:rsid w:val="00275DB1"/>
    <w:rsid w:val="0027620B"/>
    <w:rsid w:val="00276879"/>
    <w:rsid w:val="0027785A"/>
    <w:rsid w:val="00281BAC"/>
    <w:rsid w:val="00282D56"/>
    <w:rsid w:val="002851A7"/>
    <w:rsid w:val="00286D9B"/>
    <w:rsid w:val="00286E7C"/>
    <w:rsid w:val="00294154"/>
    <w:rsid w:val="002948F1"/>
    <w:rsid w:val="00294D83"/>
    <w:rsid w:val="0029574B"/>
    <w:rsid w:val="0029601B"/>
    <w:rsid w:val="00297E14"/>
    <w:rsid w:val="002A20D4"/>
    <w:rsid w:val="002A4606"/>
    <w:rsid w:val="002A5BD7"/>
    <w:rsid w:val="002A61D9"/>
    <w:rsid w:val="002A66F5"/>
    <w:rsid w:val="002A69F8"/>
    <w:rsid w:val="002B1916"/>
    <w:rsid w:val="002B29CB"/>
    <w:rsid w:val="002B5D74"/>
    <w:rsid w:val="002B7191"/>
    <w:rsid w:val="002C126E"/>
    <w:rsid w:val="002C22B5"/>
    <w:rsid w:val="002C26F2"/>
    <w:rsid w:val="002C49E0"/>
    <w:rsid w:val="002C5178"/>
    <w:rsid w:val="002C5960"/>
    <w:rsid w:val="002C5CFD"/>
    <w:rsid w:val="002C6184"/>
    <w:rsid w:val="002C67DD"/>
    <w:rsid w:val="002C6E6C"/>
    <w:rsid w:val="002D0536"/>
    <w:rsid w:val="002D44CB"/>
    <w:rsid w:val="002D7E8A"/>
    <w:rsid w:val="002E12EC"/>
    <w:rsid w:val="002E1C93"/>
    <w:rsid w:val="002E2A9D"/>
    <w:rsid w:val="002E37C5"/>
    <w:rsid w:val="002E4A6D"/>
    <w:rsid w:val="002E4D66"/>
    <w:rsid w:val="002E6839"/>
    <w:rsid w:val="002E6B25"/>
    <w:rsid w:val="002F42AD"/>
    <w:rsid w:val="002F5E48"/>
    <w:rsid w:val="00302BF8"/>
    <w:rsid w:val="0030357B"/>
    <w:rsid w:val="00304330"/>
    <w:rsid w:val="00310C98"/>
    <w:rsid w:val="003131FA"/>
    <w:rsid w:val="00313C75"/>
    <w:rsid w:val="00314561"/>
    <w:rsid w:val="0031562A"/>
    <w:rsid w:val="00315D8F"/>
    <w:rsid w:val="003166DC"/>
    <w:rsid w:val="0031751C"/>
    <w:rsid w:val="0032087D"/>
    <w:rsid w:val="00321A1F"/>
    <w:rsid w:val="00321F3F"/>
    <w:rsid w:val="003246EE"/>
    <w:rsid w:val="00324D82"/>
    <w:rsid w:val="00326A99"/>
    <w:rsid w:val="00326D2E"/>
    <w:rsid w:val="00331928"/>
    <w:rsid w:val="00334252"/>
    <w:rsid w:val="00335988"/>
    <w:rsid w:val="00337B38"/>
    <w:rsid w:val="00337C25"/>
    <w:rsid w:val="003412CA"/>
    <w:rsid w:val="00343139"/>
    <w:rsid w:val="0034490A"/>
    <w:rsid w:val="00346D30"/>
    <w:rsid w:val="00351352"/>
    <w:rsid w:val="00354164"/>
    <w:rsid w:val="00355630"/>
    <w:rsid w:val="0036083B"/>
    <w:rsid w:val="0036163D"/>
    <w:rsid w:val="00361877"/>
    <w:rsid w:val="00361D65"/>
    <w:rsid w:val="0036280E"/>
    <w:rsid w:val="0036540E"/>
    <w:rsid w:val="00370E59"/>
    <w:rsid w:val="00371D15"/>
    <w:rsid w:val="003734DF"/>
    <w:rsid w:val="00373BD8"/>
    <w:rsid w:val="0037660D"/>
    <w:rsid w:val="00377CC1"/>
    <w:rsid w:val="00380D24"/>
    <w:rsid w:val="00380DA8"/>
    <w:rsid w:val="00382E16"/>
    <w:rsid w:val="00383774"/>
    <w:rsid w:val="00383818"/>
    <w:rsid w:val="0038532C"/>
    <w:rsid w:val="00386097"/>
    <w:rsid w:val="003862A0"/>
    <w:rsid w:val="00390EE3"/>
    <w:rsid w:val="00392EBA"/>
    <w:rsid w:val="003933D8"/>
    <w:rsid w:val="00393457"/>
    <w:rsid w:val="00393B1A"/>
    <w:rsid w:val="00395FAF"/>
    <w:rsid w:val="0039689B"/>
    <w:rsid w:val="00396FFD"/>
    <w:rsid w:val="00397057"/>
    <w:rsid w:val="003A0776"/>
    <w:rsid w:val="003A11BB"/>
    <w:rsid w:val="003A155A"/>
    <w:rsid w:val="003A565F"/>
    <w:rsid w:val="003B0A69"/>
    <w:rsid w:val="003B22B3"/>
    <w:rsid w:val="003B470A"/>
    <w:rsid w:val="003C00DF"/>
    <w:rsid w:val="003C1FCB"/>
    <w:rsid w:val="003C4812"/>
    <w:rsid w:val="003C6982"/>
    <w:rsid w:val="003C6C9D"/>
    <w:rsid w:val="003C789E"/>
    <w:rsid w:val="003D3F9C"/>
    <w:rsid w:val="003D5D7F"/>
    <w:rsid w:val="003D67BB"/>
    <w:rsid w:val="003E27B7"/>
    <w:rsid w:val="003E29A3"/>
    <w:rsid w:val="003E2C97"/>
    <w:rsid w:val="003F03B0"/>
    <w:rsid w:val="003F32F4"/>
    <w:rsid w:val="003F46A0"/>
    <w:rsid w:val="003F6FDA"/>
    <w:rsid w:val="003F75D3"/>
    <w:rsid w:val="003F7CB6"/>
    <w:rsid w:val="00400A27"/>
    <w:rsid w:val="00401A7C"/>
    <w:rsid w:val="004033EF"/>
    <w:rsid w:val="004048B8"/>
    <w:rsid w:val="004048D5"/>
    <w:rsid w:val="00404F9D"/>
    <w:rsid w:val="0040502B"/>
    <w:rsid w:val="004063A8"/>
    <w:rsid w:val="00410180"/>
    <w:rsid w:val="00410EB5"/>
    <w:rsid w:val="00414EB1"/>
    <w:rsid w:val="00414F7C"/>
    <w:rsid w:val="00416568"/>
    <w:rsid w:val="004165A3"/>
    <w:rsid w:val="00417AED"/>
    <w:rsid w:val="004202C6"/>
    <w:rsid w:val="0042191B"/>
    <w:rsid w:val="00422B97"/>
    <w:rsid w:val="00422EB8"/>
    <w:rsid w:val="0042571A"/>
    <w:rsid w:val="004311F7"/>
    <w:rsid w:val="00432DA1"/>
    <w:rsid w:val="004348BA"/>
    <w:rsid w:val="00434DF8"/>
    <w:rsid w:val="004436FF"/>
    <w:rsid w:val="00443B5E"/>
    <w:rsid w:val="00444668"/>
    <w:rsid w:val="0044502D"/>
    <w:rsid w:val="00445E53"/>
    <w:rsid w:val="00450C01"/>
    <w:rsid w:val="00451663"/>
    <w:rsid w:val="0045236A"/>
    <w:rsid w:val="00453F8D"/>
    <w:rsid w:val="00460FEA"/>
    <w:rsid w:val="0046138C"/>
    <w:rsid w:val="00461636"/>
    <w:rsid w:val="00463CD1"/>
    <w:rsid w:val="00465D5A"/>
    <w:rsid w:val="00465E35"/>
    <w:rsid w:val="00470186"/>
    <w:rsid w:val="004719CE"/>
    <w:rsid w:val="00471CB9"/>
    <w:rsid w:val="00474655"/>
    <w:rsid w:val="00475578"/>
    <w:rsid w:val="00481329"/>
    <w:rsid w:val="00483266"/>
    <w:rsid w:val="00484CEC"/>
    <w:rsid w:val="00486F03"/>
    <w:rsid w:val="0049031A"/>
    <w:rsid w:val="004906CF"/>
    <w:rsid w:val="00491728"/>
    <w:rsid w:val="00491AFF"/>
    <w:rsid w:val="004937F6"/>
    <w:rsid w:val="0049564F"/>
    <w:rsid w:val="00496C05"/>
    <w:rsid w:val="004A0B73"/>
    <w:rsid w:val="004A21E1"/>
    <w:rsid w:val="004A2D0D"/>
    <w:rsid w:val="004A3D80"/>
    <w:rsid w:val="004A4210"/>
    <w:rsid w:val="004A4A0A"/>
    <w:rsid w:val="004A5AD0"/>
    <w:rsid w:val="004B2953"/>
    <w:rsid w:val="004B2CD0"/>
    <w:rsid w:val="004B317B"/>
    <w:rsid w:val="004B43D1"/>
    <w:rsid w:val="004B4FE2"/>
    <w:rsid w:val="004B6DE8"/>
    <w:rsid w:val="004C1B8C"/>
    <w:rsid w:val="004C1F07"/>
    <w:rsid w:val="004C2C94"/>
    <w:rsid w:val="004C3C13"/>
    <w:rsid w:val="004C5A94"/>
    <w:rsid w:val="004C5DDD"/>
    <w:rsid w:val="004C666E"/>
    <w:rsid w:val="004C6E78"/>
    <w:rsid w:val="004D18FF"/>
    <w:rsid w:val="004D2280"/>
    <w:rsid w:val="004D25E1"/>
    <w:rsid w:val="004D3C83"/>
    <w:rsid w:val="004D7E0C"/>
    <w:rsid w:val="004E3381"/>
    <w:rsid w:val="004E37B6"/>
    <w:rsid w:val="004E38C8"/>
    <w:rsid w:val="004E49E2"/>
    <w:rsid w:val="004E7606"/>
    <w:rsid w:val="004F0991"/>
    <w:rsid w:val="004F4C35"/>
    <w:rsid w:val="004F5564"/>
    <w:rsid w:val="004F5CFC"/>
    <w:rsid w:val="004F6C5E"/>
    <w:rsid w:val="004F6EFD"/>
    <w:rsid w:val="00500358"/>
    <w:rsid w:val="005012DE"/>
    <w:rsid w:val="005034C2"/>
    <w:rsid w:val="00505698"/>
    <w:rsid w:val="00507077"/>
    <w:rsid w:val="00510900"/>
    <w:rsid w:val="005110FF"/>
    <w:rsid w:val="005134D1"/>
    <w:rsid w:val="0051359F"/>
    <w:rsid w:val="00513841"/>
    <w:rsid w:val="005143F6"/>
    <w:rsid w:val="005154A0"/>
    <w:rsid w:val="00515D88"/>
    <w:rsid w:val="00517473"/>
    <w:rsid w:val="00517530"/>
    <w:rsid w:val="0052220D"/>
    <w:rsid w:val="005230EA"/>
    <w:rsid w:val="00523687"/>
    <w:rsid w:val="00523839"/>
    <w:rsid w:val="00524652"/>
    <w:rsid w:val="00526CA7"/>
    <w:rsid w:val="0053359E"/>
    <w:rsid w:val="00534878"/>
    <w:rsid w:val="0053771A"/>
    <w:rsid w:val="00540E2E"/>
    <w:rsid w:val="00542773"/>
    <w:rsid w:val="0054558B"/>
    <w:rsid w:val="0054792A"/>
    <w:rsid w:val="00550163"/>
    <w:rsid w:val="005502B9"/>
    <w:rsid w:val="0055092A"/>
    <w:rsid w:val="005510AD"/>
    <w:rsid w:val="00551137"/>
    <w:rsid w:val="00551BD4"/>
    <w:rsid w:val="00553388"/>
    <w:rsid w:val="0055413F"/>
    <w:rsid w:val="005549B1"/>
    <w:rsid w:val="0055544C"/>
    <w:rsid w:val="00560498"/>
    <w:rsid w:val="005615FA"/>
    <w:rsid w:val="00561D0E"/>
    <w:rsid w:val="00561F11"/>
    <w:rsid w:val="0056512E"/>
    <w:rsid w:val="0057026F"/>
    <w:rsid w:val="00571926"/>
    <w:rsid w:val="0057291B"/>
    <w:rsid w:val="0057350D"/>
    <w:rsid w:val="005748F9"/>
    <w:rsid w:val="00575A1A"/>
    <w:rsid w:val="00577994"/>
    <w:rsid w:val="005815D6"/>
    <w:rsid w:val="005817D3"/>
    <w:rsid w:val="005822E1"/>
    <w:rsid w:val="00584E00"/>
    <w:rsid w:val="00585C03"/>
    <w:rsid w:val="00586517"/>
    <w:rsid w:val="00586885"/>
    <w:rsid w:val="00586F29"/>
    <w:rsid w:val="00590A65"/>
    <w:rsid w:val="00594D91"/>
    <w:rsid w:val="00594FF9"/>
    <w:rsid w:val="005951F6"/>
    <w:rsid w:val="0059593A"/>
    <w:rsid w:val="005A2D26"/>
    <w:rsid w:val="005A3CA5"/>
    <w:rsid w:val="005A7083"/>
    <w:rsid w:val="005A70B2"/>
    <w:rsid w:val="005B2F49"/>
    <w:rsid w:val="005B50C6"/>
    <w:rsid w:val="005B5D35"/>
    <w:rsid w:val="005B5D37"/>
    <w:rsid w:val="005C12F4"/>
    <w:rsid w:val="005C3978"/>
    <w:rsid w:val="005C7590"/>
    <w:rsid w:val="005C7F80"/>
    <w:rsid w:val="005D06E2"/>
    <w:rsid w:val="005D60D8"/>
    <w:rsid w:val="005D7739"/>
    <w:rsid w:val="005D7984"/>
    <w:rsid w:val="005E04C2"/>
    <w:rsid w:val="005E0B28"/>
    <w:rsid w:val="005E189A"/>
    <w:rsid w:val="005E1EE4"/>
    <w:rsid w:val="005E2BED"/>
    <w:rsid w:val="005E3B66"/>
    <w:rsid w:val="005E4FC2"/>
    <w:rsid w:val="005E79D9"/>
    <w:rsid w:val="005F09BE"/>
    <w:rsid w:val="005F12A0"/>
    <w:rsid w:val="005F21B1"/>
    <w:rsid w:val="005F284A"/>
    <w:rsid w:val="005F3340"/>
    <w:rsid w:val="005F4709"/>
    <w:rsid w:val="005F57D0"/>
    <w:rsid w:val="005F5990"/>
    <w:rsid w:val="00600B72"/>
    <w:rsid w:val="00600FF6"/>
    <w:rsid w:val="00601529"/>
    <w:rsid w:val="0060171F"/>
    <w:rsid w:val="006029CC"/>
    <w:rsid w:val="00602AA0"/>
    <w:rsid w:val="00603243"/>
    <w:rsid w:val="00605087"/>
    <w:rsid w:val="006076C9"/>
    <w:rsid w:val="00607C20"/>
    <w:rsid w:val="0061035D"/>
    <w:rsid w:val="00610F99"/>
    <w:rsid w:val="006126E7"/>
    <w:rsid w:val="00613DBD"/>
    <w:rsid w:val="00617361"/>
    <w:rsid w:val="00620B14"/>
    <w:rsid w:val="00626E9D"/>
    <w:rsid w:val="00627412"/>
    <w:rsid w:val="00630F21"/>
    <w:rsid w:val="00631060"/>
    <w:rsid w:val="006316F8"/>
    <w:rsid w:val="00632E23"/>
    <w:rsid w:val="0063420E"/>
    <w:rsid w:val="00635E66"/>
    <w:rsid w:val="00637C10"/>
    <w:rsid w:val="0064067D"/>
    <w:rsid w:val="0064097A"/>
    <w:rsid w:val="00644DE8"/>
    <w:rsid w:val="0064547F"/>
    <w:rsid w:val="0064591B"/>
    <w:rsid w:val="006478E9"/>
    <w:rsid w:val="00653B7A"/>
    <w:rsid w:val="00653CC7"/>
    <w:rsid w:val="00653F44"/>
    <w:rsid w:val="006558B6"/>
    <w:rsid w:val="00660C83"/>
    <w:rsid w:val="00661B95"/>
    <w:rsid w:val="00664855"/>
    <w:rsid w:val="00665721"/>
    <w:rsid w:val="00670B16"/>
    <w:rsid w:val="00672E11"/>
    <w:rsid w:val="00673A8C"/>
    <w:rsid w:val="0067448A"/>
    <w:rsid w:val="00674A14"/>
    <w:rsid w:val="006753D3"/>
    <w:rsid w:val="0067568E"/>
    <w:rsid w:val="0068098B"/>
    <w:rsid w:val="006841DB"/>
    <w:rsid w:val="00686421"/>
    <w:rsid w:val="006870E8"/>
    <w:rsid w:val="00690147"/>
    <w:rsid w:val="006919D8"/>
    <w:rsid w:val="00692775"/>
    <w:rsid w:val="0069799F"/>
    <w:rsid w:val="006A2AD3"/>
    <w:rsid w:val="006A424F"/>
    <w:rsid w:val="006A473F"/>
    <w:rsid w:val="006A7CF0"/>
    <w:rsid w:val="006B223F"/>
    <w:rsid w:val="006B611A"/>
    <w:rsid w:val="006C0236"/>
    <w:rsid w:val="006C163B"/>
    <w:rsid w:val="006C296F"/>
    <w:rsid w:val="006C3DF4"/>
    <w:rsid w:val="006C47B3"/>
    <w:rsid w:val="006C796D"/>
    <w:rsid w:val="006C7B5C"/>
    <w:rsid w:val="006D5212"/>
    <w:rsid w:val="006E0313"/>
    <w:rsid w:val="006E3F0B"/>
    <w:rsid w:val="006E552D"/>
    <w:rsid w:val="006E66F3"/>
    <w:rsid w:val="006E674E"/>
    <w:rsid w:val="006E6E71"/>
    <w:rsid w:val="006F03CC"/>
    <w:rsid w:val="006F0C20"/>
    <w:rsid w:val="006F0F7C"/>
    <w:rsid w:val="006F2449"/>
    <w:rsid w:val="006F32BE"/>
    <w:rsid w:val="006F5A1D"/>
    <w:rsid w:val="006F5C05"/>
    <w:rsid w:val="006F6087"/>
    <w:rsid w:val="00700F5A"/>
    <w:rsid w:val="00702EEE"/>
    <w:rsid w:val="007034F9"/>
    <w:rsid w:val="00704EEE"/>
    <w:rsid w:val="00704F53"/>
    <w:rsid w:val="00705ADB"/>
    <w:rsid w:val="00706509"/>
    <w:rsid w:val="007111CE"/>
    <w:rsid w:val="00712DF4"/>
    <w:rsid w:val="0071349C"/>
    <w:rsid w:val="00715802"/>
    <w:rsid w:val="007172BC"/>
    <w:rsid w:val="007178B9"/>
    <w:rsid w:val="00720FF8"/>
    <w:rsid w:val="00721005"/>
    <w:rsid w:val="00721CAE"/>
    <w:rsid w:val="0072218E"/>
    <w:rsid w:val="00722759"/>
    <w:rsid w:val="00724A49"/>
    <w:rsid w:val="00730922"/>
    <w:rsid w:val="00734443"/>
    <w:rsid w:val="00734C02"/>
    <w:rsid w:val="007370D5"/>
    <w:rsid w:val="00737A0F"/>
    <w:rsid w:val="00740A43"/>
    <w:rsid w:val="007421BD"/>
    <w:rsid w:val="007438CC"/>
    <w:rsid w:val="00751E9F"/>
    <w:rsid w:val="00752D72"/>
    <w:rsid w:val="007558A1"/>
    <w:rsid w:val="007653DC"/>
    <w:rsid w:val="00766ED9"/>
    <w:rsid w:val="0077545A"/>
    <w:rsid w:val="00776198"/>
    <w:rsid w:val="0077660C"/>
    <w:rsid w:val="00780E6B"/>
    <w:rsid w:val="00784F87"/>
    <w:rsid w:val="00786806"/>
    <w:rsid w:val="00786C8C"/>
    <w:rsid w:val="00787733"/>
    <w:rsid w:val="00792082"/>
    <w:rsid w:val="00793097"/>
    <w:rsid w:val="00797289"/>
    <w:rsid w:val="007A04EB"/>
    <w:rsid w:val="007A07E2"/>
    <w:rsid w:val="007A0CCD"/>
    <w:rsid w:val="007A2406"/>
    <w:rsid w:val="007A4CAC"/>
    <w:rsid w:val="007A66FE"/>
    <w:rsid w:val="007B0647"/>
    <w:rsid w:val="007B0C2D"/>
    <w:rsid w:val="007B10BE"/>
    <w:rsid w:val="007B1CB9"/>
    <w:rsid w:val="007B3121"/>
    <w:rsid w:val="007B76D4"/>
    <w:rsid w:val="007B784A"/>
    <w:rsid w:val="007B7D9D"/>
    <w:rsid w:val="007B7E35"/>
    <w:rsid w:val="007C506D"/>
    <w:rsid w:val="007C7EF3"/>
    <w:rsid w:val="007D1F17"/>
    <w:rsid w:val="007D2219"/>
    <w:rsid w:val="007D5C78"/>
    <w:rsid w:val="007D74C6"/>
    <w:rsid w:val="007E011C"/>
    <w:rsid w:val="007E1364"/>
    <w:rsid w:val="007E2508"/>
    <w:rsid w:val="007E6AD5"/>
    <w:rsid w:val="007F0E3F"/>
    <w:rsid w:val="007F118E"/>
    <w:rsid w:val="007F1645"/>
    <w:rsid w:val="007F197E"/>
    <w:rsid w:val="007F2D3E"/>
    <w:rsid w:val="007F4616"/>
    <w:rsid w:val="007F744D"/>
    <w:rsid w:val="008001B1"/>
    <w:rsid w:val="008008D5"/>
    <w:rsid w:val="00800968"/>
    <w:rsid w:val="0080271E"/>
    <w:rsid w:val="008032E1"/>
    <w:rsid w:val="00803459"/>
    <w:rsid w:val="0080643B"/>
    <w:rsid w:val="00806EB4"/>
    <w:rsid w:val="008072D5"/>
    <w:rsid w:val="00811813"/>
    <w:rsid w:val="008136C1"/>
    <w:rsid w:val="008143D0"/>
    <w:rsid w:val="0082005A"/>
    <w:rsid w:val="00820E54"/>
    <w:rsid w:val="00823052"/>
    <w:rsid w:val="00823E33"/>
    <w:rsid w:val="00824D40"/>
    <w:rsid w:val="0084110C"/>
    <w:rsid w:val="00841EC7"/>
    <w:rsid w:val="008426B6"/>
    <w:rsid w:val="008465EF"/>
    <w:rsid w:val="00846638"/>
    <w:rsid w:val="0084783F"/>
    <w:rsid w:val="00850145"/>
    <w:rsid w:val="00850F23"/>
    <w:rsid w:val="008538C4"/>
    <w:rsid w:val="00853BA7"/>
    <w:rsid w:val="0085473B"/>
    <w:rsid w:val="008617CF"/>
    <w:rsid w:val="0086439E"/>
    <w:rsid w:val="00865F4B"/>
    <w:rsid w:val="008704D7"/>
    <w:rsid w:val="00870E83"/>
    <w:rsid w:val="00871CBE"/>
    <w:rsid w:val="00872406"/>
    <w:rsid w:val="00872674"/>
    <w:rsid w:val="008733A6"/>
    <w:rsid w:val="00874E5D"/>
    <w:rsid w:val="00876ACB"/>
    <w:rsid w:val="00876DDB"/>
    <w:rsid w:val="00880BAE"/>
    <w:rsid w:val="00884311"/>
    <w:rsid w:val="00885153"/>
    <w:rsid w:val="0088623A"/>
    <w:rsid w:val="008902AD"/>
    <w:rsid w:val="0089036D"/>
    <w:rsid w:val="008916AF"/>
    <w:rsid w:val="00892F8C"/>
    <w:rsid w:val="008958A5"/>
    <w:rsid w:val="00896969"/>
    <w:rsid w:val="008A0977"/>
    <w:rsid w:val="008A70D3"/>
    <w:rsid w:val="008B0333"/>
    <w:rsid w:val="008B2E8A"/>
    <w:rsid w:val="008B2F0D"/>
    <w:rsid w:val="008B411C"/>
    <w:rsid w:val="008B5EB9"/>
    <w:rsid w:val="008B7C1A"/>
    <w:rsid w:val="008C01CF"/>
    <w:rsid w:val="008C4C5A"/>
    <w:rsid w:val="008C5598"/>
    <w:rsid w:val="008C5D52"/>
    <w:rsid w:val="008C718F"/>
    <w:rsid w:val="008D0CA8"/>
    <w:rsid w:val="008D4B5E"/>
    <w:rsid w:val="008D63DD"/>
    <w:rsid w:val="008D7D3B"/>
    <w:rsid w:val="008E116B"/>
    <w:rsid w:val="008E429E"/>
    <w:rsid w:val="008E4FBE"/>
    <w:rsid w:val="008E5FA7"/>
    <w:rsid w:val="008F1A36"/>
    <w:rsid w:val="0090197F"/>
    <w:rsid w:val="00902CF9"/>
    <w:rsid w:val="00903BB8"/>
    <w:rsid w:val="00904ACC"/>
    <w:rsid w:val="009066C1"/>
    <w:rsid w:val="009073DA"/>
    <w:rsid w:val="0090761C"/>
    <w:rsid w:val="00910330"/>
    <w:rsid w:val="0091396F"/>
    <w:rsid w:val="009150C5"/>
    <w:rsid w:val="00915673"/>
    <w:rsid w:val="009158DD"/>
    <w:rsid w:val="009203BC"/>
    <w:rsid w:val="00922F48"/>
    <w:rsid w:val="009237CC"/>
    <w:rsid w:val="00926F10"/>
    <w:rsid w:val="0092781A"/>
    <w:rsid w:val="009318A2"/>
    <w:rsid w:val="0093501F"/>
    <w:rsid w:val="00941671"/>
    <w:rsid w:val="00941C5A"/>
    <w:rsid w:val="009457DB"/>
    <w:rsid w:val="00950AAE"/>
    <w:rsid w:val="009549C2"/>
    <w:rsid w:val="009577B2"/>
    <w:rsid w:val="009614B1"/>
    <w:rsid w:val="00962D74"/>
    <w:rsid w:val="009633BD"/>
    <w:rsid w:val="00964BD0"/>
    <w:rsid w:val="00965FD9"/>
    <w:rsid w:val="00966ED5"/>
    <w:rsid w:val="009672D7"/>
    <w:rsid w:val="0097038E"/>
    <w:rsid w:val="009720DA"/>
    <w:rsid w:val="00974A6D"/>
    <w:rsid w:val="009753B3"/>
    <w:rsid w:val="00975717"/>
    <w:rsid w:val="00977B3D"/>
    <w:rsid w:val="00977C9F"/>
    <w:rsid w:val="009846F4"/>
    <w:rsid w:val="009847A9"/>
    <w:rsid w:val="00986447"/>
    <w:rsid w:val="009868B2"/>
    <w:rsid w:val="009942FE"/>
    <w:rsid w:val="009943D2"/>
    <w:rsid w:val="00994ABE"/>
    <w:rsid w:val="00994F36"/>
    <w:rsid w:val="00995A83"/>
    <w:rsid w:val="009A0DA5"/>
    <w:rsid w:val="009A2233"/>
    <w:rsid w:val="009A2AB0"/>
    <w:rsid w:val="009A3EA4"/>
    <w:rsid w:val="009A4D54"/>
    <w:rsid w:val="009A4F73"/>
    <w:rsid w:val="009A694B"/>
    <w:rsid w:val="009B1B1F"/>
    <w:rsid w:val="009B2FEE"/>
    <w:rsid w:val="009B3A7C"/>
    <w:rsid w:val="009B3E6F"/>
    <w:rsid w:val="009B4A72"/>
    <w:rsid w:val="009B6655"/>
    <w:rsid w:val="009C5D70"/>
    <w:rsid w:val="009C6710"/>
    <w:rsid w:val="009C6D33"/>
    <w:rsid w:val="009D0EED"/>
    <w:rsid w:val="009D1BD5"/>
    <w:rsid w:val="009D726A"/>
    <w:rsid w:val="009E3ACE"/>
    <w:rsid w:val="009E40FE"/>
    <w:rsid w:val="009E6EE3"/>
    <w:rsid w:val="009E773E"/>
    <w:rsid w:val="009F029A"/>
    <w:rsid w:val="009F0BC7"/>
    <w:rsid w:val="009F3A30"/>
    <w:rsid w:val="009F4D70"/>
    <w:rsid w:val="009F7D99"/>
    <w:rsid w:val="00A0137E"/>
    <w:rsid w:val="00A01588"/>
    <w:rsid w:val="00A02BD1"/>
    <w:rsid w:val="00A03ECB"/>
    <w:rsid w:val="00A07746"/>
    <w:rsid w:val="00A14C63"/>
    <w:rsid w:val="00A17D92"/>
    <w:rsid w:val="00A2077E"/>
    <w:rsid w:val="00A209AC"/>
    <w:rsid w:val="00A23076"/>
    <w:rsid w:val="00A2350C"/>
    <w:rsid w:val="00A24031"/>
    <w:rsid w:val="00A24639"/>
    <w:rsid w:val="00A24885"/>
    <w:rsid w:val="00A2565F"/>
    <w:rsid w:val="00A30F8B"/>
    <w:rsid w:val="00A3157E"/>
    <w:rsid w:val="00A319DA"/>
    <w:rsid w:val="00A32AA6"/>
    <w:rsid w:val="00A332ED"/>
    <w:rsid w:val="00A4123D"/>
    <w:rsid w:val="00A43142"/>
    <w:rsid w:val="00A43D12"/>
    <w:rsid w:val="00A444F2"/>
    <w:rsid w:val="00A51EE0"/>
    <w:rsid w:val="00A51F1D"/>
    <w:rsid w:val="00A520F6"/>
    <w:rsid w:val="00A5226A"/>
    <w:rsid w:val="00A545A8"/>
    <w:rsid w:val="00A553EF"/>
    <w:rsid w:val="00A571E6"/>
    <w:rsid w:val="00A57337"/>
    <w:rsid w:val="00A61398"/>
    <w:rsid w:val="00A65E2F"/>
    <w:rsid w:val="00A6683A"/>
    <w:rsid w:val="00A673ED"/>
    <w:rsid w:val="00A679BD"/>
    <w:rsid w:val="00A70D86"/>
    <w:rsid w:val="00A7105D"/>
    <w:rsid w:val="00A727B0"/>
    <w:rsid w:val="00A7363D"/>
    <w:rsid w:val="00A77443"/>
    <w:rsid w:val="00A77A11"/>
    <w:rsid w:val="00A82065"/>
    <w:rsid w:val="00A8247D"/>
    <w:rsid w:val="00A827F1"/>
    <w:rsid w:val="00A84A61"/>
    <w:rsid w:val="00A858D4"/>
    <w:rsid w:val="00A85C46"/>
    <w:rsid w:val="00A86819"/>
    <w:rsid w:val="00A90B2A"/>
    <w:rsid w:val="00A9147C"/>
    <w:rsid w:val="00A9489B"/>
    <w:rsid w:val="00A96851"/>
    <w:rsid w:val="00AA212F"/>
    <w:rsid w:val="00AA73C7"/>
    <w:rsid w:val="00AA7691"/>
    <w:rsid w:val="00AB088A"/>
    <w:rsid w:val="00AB263D"/>
    <w:rsid w:val="00AB5EBC"/>
    <w:rsid w:val="00AC1058"/>
    <w:rsid w:val="00AC25B0"/>
    <w:rsid w:val="00AC2A61"/>
    <w:rsid w:val="00AC2AFB"/>
    <w:rsid w:val="00AC3774"/>
    <w:rsid w:val="00AC3EB7"/>
    <w:rsid w:val="00AC3F27"/>
    <w:rsid w:val="00AC4A9B"/>
    <w:rsid w:val="00AC6A18"/>
    <w:rsid w:val="00AC718C"/>
    <w:rsid w:val="00AD5625"/>
    <w:rsid w:val="00AD5ABF"/>
    <w:rsid w:val="00AD60F8"/>
    <w:rsid w:val="00AE0B86"/>
    <w:rsid w:val="00AE33E7"/>
    <w:rsid w:val="00AE518C"/>
    <w:rsid w:val="00AE582F"/>
    <w:rsid w:val="00AE64BA"/>
    <w:rsid w:val="00AE6A02"/>
    <w:rsid w:val="00AE7675"/>
    <w:rsid w:val="00AF0311"/>
    <w:rsid w:val="00AF125E"/>
    <w:rsid w:val="00AF375C"/>
    <w:rsid w:val="00AF4123"/>
    <w:rsid w:val="00AF642C"/>
    <w:rsid w:val="00AF6834"/>
    <w:rsid w:val="00AF7254"/>
    <w:rsid w:val="00B02BA8"/>
    <w:rsid w:val="00B02D3F"/>
    <w:rsid w:val="00B030FC"/>
    <w:rsid w:val="00B05F0F"/>
    <w:rsid w:val="00B06A40"/>
    <w:rsid w:val="00B1020C"/>
    <w:rsid w:val="00B102BA"/>
    <w:rsid w:val="00B113BE"/>
    <w:rsid w:val="00B113E5"/>
    <w:rsid w:val="00B11F4C"/>
    <w:rsid w:val="00B12A6D"/>
    <w:rsid w:val="00B14BA5"/>
    <w:rsid w:val="00B151D3"/>
    <w:rsid w:val="00B1553A"/>
    <w:rsid w:val="00B22BEA"/>
    <w:rsid w:val="00B24A4F"/>
    <w:rsid w:val="00B30BCE"/>
    <w:rsid w:val="00B32BDD"/>
    <w:rsid w:val="00B36DEF"/>
    <w:rsid w:val="00B4042A"/>
    <w:rsid w:val="00B42748"/>
    <w:rsid w:val="00B43C47"/>
    <w:rsid w:val="00B46419"/>
    <w:rsid w:val="00B472B2"/>
    <w:rsid w:val="00B504FA"/>
    <w:rsid w:val="00B50509"/>
    <w:rsid w:val="00B552C8"/>
    <w:rsid w:val="00B57C54"/>
    <w:rsid w:val="00B57CC8"/>
    <w:rsid w:val="00B57EF0"/>
    <w:rsid w:val="00B60390"/>
    <w:rsid w:val="00B612F6"/>
    <w:rsid w:val="00B63ABC"/>
    <w:rsid w:val="00B674B0"/>
    <w:rsid w:val="00B72CC3"/>
    <w:rsid w:val="00B74949"/>
    <w:rsid w:val="00B76EB4"/>
    <w:rsid w:val="00B76FCC"/>
    <w:rsid w:val="00B7740E"/>
    <w:rsid w:val="00B77593"/>
    <w:rsid w:val="00B7767C"/>
    <w:rsid w:val="00B77980"/>
    <w:rsid w:val="00B81201"/>
    <w:rsid w:val="00B825E4"/>
    <w:rsid w:val="00B837BE"/>
    <w:rsid w:val="00B8491D"/>
    <w:rsid w:val="00B84ED6"/>
    <w:rsid w:val="00B85A06"/>
    <w:rsid w:val="00B91BF0"/>
    <w:rsid w:val="00B94448"/>
    <w:rsid w:val="00B951AF"/>
    <w:rsid w:val="00B963EC"/>
    <w:rsid w:val="00BA0D68"/>
    <w:rsid w:val="00BA1006"/>
    <w:rsid w:val="00BA1663"/>
    <w:rsid w:val="00BA1F90"/>
    <w:rsid w:val="00BA2822"/>
    <w:rsid w:val="00BA3499"/>
    <w:rsid w:val="00BA3757"/>
    <w:rsid w:val="00BA4EC2"/>
    <w:rsid w:val="00BA76F2"/>
    <w:rsid w:val="00BA7D75"/>
    <w:rsid w:val="00BB1604"/>
    <w:rsid w:val="00BB2079"/>
    <w:rsid w:val="00BB2586"/>
    <w:rsid w:val="00BB455F"/>
    <w:rsid w:val="00BB6254"/>
    <w:rsid w:val="00BC00F2"/>
    <w:rsid w:val="00BC05C6"/>
    <w:rsid w:val="00BC2F03"/>
    <w:rsid w:val="00BC3831"/>
    <w:rsid w:val="00BC6882"/>
    <w:rsid w:val="00BC714B"/>
    <w:rsid w:val="00BD0543"/>
    <w:rsid w:val="00BD2A01"/>
    <w:rsid w:val="00BD2E93"/>
    <w:rsid w:val="00BD35F0"/>
    <w:rsid w:val="00BD4EBC"/>
    <w:rsid w:val="00BD5ED5"/>
    <w:rsid w:val="00BD61BA"/>
    <w:rsid w:val="00BD623C"/>
    <w:rsid w:val="00BD6337"/>
    <w:rsid w:val="00BE2BAD"/>
    <w:rsid w:val="00BE2BB9"/>
    <w:rsid w:val="00BE457C"/>
    <w:rsid w:val="00BE6860"/>
    <w:rsid w:val="00BE7FF2"/>
    <w:rsid w:val="00BF3379"/>
    <w:rsid w:val="00BF53B6"/>
    <w:rsid w:val="00BF577F"/>
    <w:rsid w:val="00BF7ADE"/>
    <w:rsid w:val="00BF7B34"/>
    <w:rsid w:val="00C03333"/>
    <w:rsid w:val="00C045D8"/>
    <w:rsid w:val="00C04723"/>
    <w:rsid w:val="00C04C3B"/>
    <w:rsid w:val="00C1287C"/>
    <w:rsid w:val="00C163AE"/>
    <w:rsid w:val="00C214D0"/>
    <w:rsid w:val="00C25B6B"/>
    <w:rsid w:val="00C26D69"/>
    <w:rsid w:val="00C3394A"/>
    <w:rsid w:val="00C33EFF"/>
    <w:rsid w:val="00C34254"/>
    <w:rsid w:val="00C37308"/>
    <w:rsid w:val="00C41814"/>
    <w:rsid w:val="00C51175"/>
    <w:rsid w:val="00C53051"/>
    <w:rsid w:val="00C56D03"/>
    <w:rsid w:val="00C572D3"/>
    <w:rsid w:val="00C576E0"/>
    <w:rsid w:val="00C57AD5"/>
    <w:rsid w:val="00C61ADD"/>
    <w:rsid w:val="00C61FF1"/>
    <w:rsid w:val="00C6296C"/>
    <w:rsid w:val="00C63949"/>
    <w:rsid w:val="00C63A9A"/>
    <w:rsid w:val="00C63DF3"/>
    <w:rsid w:val="00C642B7"/>
    <w:rsid w:val="00C64F7E"/>
    <w:rsid w:val="00C66887"/>
    <w:rsid w:val="00C678F1"/>
    <w:rsid w:val="00C701B4"/>
    <w:rsid w:val="00C72D22"/>
    <w:rsid w:val="00C75CFA"/>
    <w:rsid w:val="00C760E4"/>
    <w:rsid w:val="00C76AB8"/>
    <w:rsid w:val="00C76BF0"/>
    <w:rsid w:val="00C82774"/>
    <w:rsid w:val="00C82B9F"/>
    <w:rsid w:val="00C838A7"/>
    <w:rsid w:val="00C83982"/>
    <w:rsid w:val="00C85FA2"/>
    <w:rsid w:val="00C900ED"/>
    <w:rsid w:val="00C92A6B"/>
    <w:rsid w:val="00C95648"/>
    <w:rsid w:val="00C964BA"/>
    <w:rsid w:val="00C96B9D"/>
    <w:rsid w:val="00C96E46"/>
    <w:rsid w:val="00C97C2F"/>
    <w:rsid w:val="00CA1849"/>
    <w:rsid w:val="00CA3869"/>
    <w:rsid w:val="00CA42FB"/>
    <w:rsid w:val="00CA4FA7"/>
    <w:rsid w:val="00CA5A5E"/>
    <w:rsid w:val="00CA7FDA"/>
    <w:rsid w:val="00CB175C"/>
    <w:rsid w:val="00CB1B0B"/>
    <w:rsid w:val="00CB2C27"/>
    <w:rsid w:val="00CB51A8"/>
    <w:rsid w:val="00CC0051"/>
    <w:rsid w:val="00CC0C45"/>
    <w:rsid w:val="00CC3269"/>
    <w:rsid w:val="00CC328A"/>
    <w:rsid w:val="00CC47BC"/>
    <w:rsid w:val="00CC6DD2"/>
    <w:rsid w:val="00CC7657"/>
    <w:rsid w:val="00CD0031"/>
    <w:rsid w:val="00CD041D"/>
    <w:rsid w:val="00CD17F6"/>
    <w:rsid w:val="00CD3BFD"/>
    <w:rsid w:val="00CE2534"/>
    <w:rsid w:val="00CE3FA7"/>
    <w:rsid w:val="00CE7F51"/>
    <w:rsid w:val="00CF00CF"/>
    <w:rsid w:val="00CF0E32"/>
    <w:rsid w:val="00CF1CA9"/>
    <w:rsid w:val="00CF4043"/>
    <w:rsid w:val="00CF46C6"/>
    <w:rsid w:val="00CF6657"/>
    <w:rsid w:val="00D07511"/>
    <w:rsid w:val="00D141EA"/>
    <w:rsid w:val="00D14544"/>
    <w:rsid w:val="00D1562E"/>
    <w:rsid w:val="00D1609E"/>
    <w:rsid w:val="00D210F0"/>
    <w:rsid w:val="00D2200E"/>
    <w:rsid w:val="00D248AE"/>
    <w:rsid w:val="00D249AA"/>
    <w:rsid w:val="00D25C80"/>
    <w:rsid w:val="00D2684D"/>
    <w:rsid w:val="00D27FE6"/>
    <w:rsid w:val="00D3153A"/>
    <w:rsid w:val="00D32409"/>
    <w:rsid w:val="00D33D27"/>
    <w:rsid w:val="00D33D9A"/>
    <w:rsid w:val="00D3404A"/>
    <w:rsid w:val="00D35314"/>
    <w:rsid w:val="00D4024F"/>
    <w:rsid w:val="00D41DD3"/>
    <w:rsid w:val="00D42CAB"/>
    <w:rsid w:val="00D42E3F"/>
    <w:rsid w:val="00D4513C"/>
    <w:rsid w:val="00D47A52"/>
    <w:rsid w:val="00D521D2"/>
    <w:rsid w:val="00D533A7"/>
    <w:rsid w:val="00D5345C"/>
    <w:rsid w:val="00D54A3B"/>
    <w:rsid w:val="00D550F9"/>
    <w:rsid w:val="00D61BE8"/>
    <w:rsid w:val="00D620D9"/>
    <w:rsid w:val="00D6267A"/>
    <w:rsid w:val="00D64132"/>
    <w:rsid w:val="00D64C1A"/>
    <w:rsid w:val="00D65116"/>
    <w:rsid w:val="00D6698D"/>
    <w:rsid w:val="00D672B0"/>
    <w:rsid w:val="00D67B8A"/>
    <w:rsid w:val="00D7577D"/>
    <w:rsid w:val="00D80BDC"/>
    <w:rsid w:val="00D85FFF"/>
    <w:rsid w:val="00D87DAF"/>
    <w:rsid w:val="00D90A03"/>
    <w:rsid w:val="00D9285D"/>
    <w:rsid w:val="00D93365"/>
    <w:rsid w:val="00D94D61"/>
    <w:rsid w:val="00D9559D"/>
    <w:rsid w:val="00D95768"/>
    <w:rsid w:val="00D95CFA"/>
    <w:rsid w:val="00D96CBC"/>
    <w:rsid w:val="00D978D0"/>
    <w:rsid w:val="00DA55AC"/>
    <w:rsid w:val="00DA5C4B"/>
    <w:rsid w:val="00DA5E85"/>
    <w:rsid w:val="00DA704F"/>
    <w:rsid w:val="00DB010F"/>
    <w:rsid w:val="00DB14A7"/>
    <w:rsid w:val="00DB342B"/>
    <w:rsid w:val="00DB6BF6"/>
    <w:rsid w:val="00DB77C3"/>
    <w:rsid w:val="00DB7F0C"/>
    <w:rsid w:val="00DC1EB1"/>
    <w:rsid w:val="00DC2818"/>
    <w:rsid w:val="00DC4BA2"/>
    <w:rsid w:val="00DC6581"/>
    <w:rsid w:val="00DC6E27"/>
    <w:rsid w:val="00DD00A9"/>
    <w:rsid w:val="00DD18D1"/>
    <w:rsid w:val="00DD2AB5"/>
    <w:rsid w:val="00DD31D7"/>
    <w:rsid w:val="00DD499E"/>
    <w:rsid w:val="00DD5A43"/>
    <w:rsid w:val="00DD69D9"/>
    <w:rsid w:val="00DD7A35"/>
    <w:rsid w:val="00DE1A96"/>
    <w:rsid w:val="00DE3BC1"/>
    <w:rsid w:val="00DE49CD"/>
    <w:rsid w:val="00DF1798"/>
    <w:rsid w:val="00DF35AD"/>
    <w:rsid w:val="00DF3629"/>
    <w:rsid w:val="00DF4325"/>
    <w:rsid w:val="00E009C1"/>
    <w:rsid w:val="00E00C77"/>
    <w:rsid w:val="00E0121E"/>
    <w:rsid w:val="00E02972"/>
    <w:rsid w:val="00E029D7"/>
    <w:rsid w:val="00E02B07"/>
    <w:rsid w:val="00E0312B"/>
    <w:rsid w:val="00E03391"/>
    <w:rsid w:val="00E03880"/>
    <w:rsid w:val="00E04EEF"/>
    <w:rsid w:val="00E05107"/>
    <w:rsid w:val="00E0632C"/>
    <w:rsid w:val="00E12640"/>
    <w:rsid w:val="00E142C3"/>
    <w:rsid w:val="00E15984"/>
    <w:rsid w:val="00E15DDC"/>
    <w:rsid w:val="00E20DFD"/>
    <w:rsid w:val="00E21477"/>
    <w:rsid w:val="00E21820"/>
    <w:rsid w:val="00E239C5"/>
    <w:rsid w:val="00E311E7"/>
    <w:rsid w:val="00E31485"/>
    <w:rsid w:val="00E3230E"/>
    <w:rsid w:val="00E32CF7"/>
    <w:rsid w:val="00E34415"/>
    <w:rsid w:val="00E34500"/>
    <w:rsid w:val="00E34A38"/>
    <w:rsid w:val="00E34E2C"/>
    <w:rsid w:val="00E37A91"/>
    <w:rsid w:val="00E405AA"/>
    <w:rsid w:val="00E41BC5"/>
    <w:rsid w:val="00E42F93"/>
    <w:rsid w:val="00E465A2"/>
    <w:rsid w:val="00E46E2A"/>
    <w:rsid w:val="00E4703F"/>
    <w:rsid w:val="00E47AD8"/>
    <w:rsid w:val="00E504CD"/>
    <w:rsid w:val="00E511BD"/>
    <w:rsid w:val="00E54447"/>
    <w:rsid w:val="00E56803"/>
    <w:rsid w:val="00E57880"/>
    <w:rsid w:val="00E62FDA"/>
    <w:rsid w:val="00E65C84"/>
    <w:rsid w:val="00E71A44"/>
    <w:rsid w:val="00E73809"/>
    <w:rsid w:val="00E74030"/>
    <w:rsid w:val="00E76A0E"/>
    <w:rsid w:val="00E76DE4"/>
    <w:rsid w:val="00E77DA6"/>
    <w:rsid w:val="00E801AA"/>
    <w:rsid w:val="00E814D1"/>
    <w:rsid w:val="00E868AB"/>
    <w:rsid w:val="00E8702C"/>
    <w:rsid w:val="00E90E9C"/>
    <w:rsid w:val="00E910E7"/>
    <w:rsid w:val="00E93BE5"/>
    <w:rsid w:val="00E93EAA"/>
    <w:rsid w:val="00E94521"/>
    <w:rsid w:val="00E95D63"/>
    <w:rsid w:val="00EA110A"/>
    <w:rsid w:val="00EA2753"/>
    <w:rsid w:val="00EA27C7"/>
    <w:rsid w:val="00EA3F7A"/>
    <w:rsid w:val="00EA4A64"/>
    <w:rsid w:val="00EA54C8"/>
    <w:rsid w:val="00EA729F"/>
    <w:rsid w:val="00EB0628"/>
    <w:rsid w:val="00EB2828"/>
    <w:rsid w:val="00EB4606"/>
    <w:rsid w:val="00EB4C4D"/>
    <w:rsid w:val="00EB6989"/>
    <w:rsid w:val="00EC012A"/>
    <w:rsid w:val="00EC23A5"/>
    <w:rsid w:val="00EC3334"/>
    <w:rsid w:val="00EC390C"/>
    <w:rsid w:val="00EC5047"/>
    <w:rsid w:val="00ED36D9"/>
    <w:rsid w:val="00ED37E1"/>
    <w:rsid w:val="00ED4E69"/>
    <w:rsid w:val="00ED5137"/>
    <w:rsid w:val="00ED53AE"/>
    <w:rsid w:val="00ED5B63"/>
    <w:rsid w:val="00EE1887"/>
    <w:rsid w:val="00EE1CC3"/>
    <w:rsid w:val="00EE5E64"/>
    <w:rsid w:val="00EF0C94"/>
    <w:rsid w:val="00EF402D"/>
    <w:rsid w:val="00EF4F0A"/>
    <w:rsid w:val="00F00019"/>
    <w:rsid w:val="00F01B67"/>
    <w:rsid w:val="00F01F89"/>
    <w:rsid w:val="00F03D33"/>
    <w:rsid w:val="00F06393"/>
    <w:rsid w:val="00F07708"/>
    <w:rsid w:val="00F10D1B"/>
    <w:rsid w:val="00F117FF"/>
    <w:rsid w:val="00F11A55"/>
    <w:rsid w:val="00F17C49"/>
    <w:rsid w:val="00F243B6"/>
    <w:rsid w:val="00F301E5"/>
    <w:rsid w:val="00F33638"/>
    <w:rsid w:val="00F349E5"/>
    <w:rsid w:val="00F3609F"/>
    <w:rsid w:val="00F40DB2"/>
    <w:rsid w:val="00F40DE8"/>
    <w:rsid w:val="00F428AC"/>
    <w:rsid w:val="00F43C4B"/>
    <w:rsid w:val="00F44143"/>
    <w:rsid w:val="00F50988"/>
    <w:rsid w:val="00F52ECB"/>
    <w:rsid w:val="00F55884"/>
    <w:rsid w:val="00F604ED"/>
    <w:rsid w:val="00F61ACE"/>
    <w:rsid w:val="00F631C0"/>
    <w:rsid w:val="00F631C6"/>
    <w:rsid w:val="00F64F56"/>
    <w:rsid w:val="00F651C9"/>
    <w:rsid w:val="00F65933"/>
    <w:rsid w:val="00F6685D"/>
    <w:rsid w:val="00F67E8F"/>
    <w:rsid w:val="00F74573"/>
    <w:rsid w:val="00F75803"/>
    <w:rsid w:val="00F8094F"/>
    <w:rsid w:val="00F81C78"/>
    <w:rsid w:val="00F840BC"/>
    <w:rsid w:val="00F85617"/>
    <w:rsid w:val="00F857F6"/>
    <w:rsid w:val="00F86B7D"/>
    <w:rsid w:val="00F8701F"/>
    <w:rsid w:val="00F87867"/>
    <w:rsid w:val="00F87CC9"/>
    <w:rsid w:val="00F90431"/>
    <w:rsid w:val="00F966C6"/>
    <w:rsid w:val="00F9679C"/>
    <w:rsid w:val="00FA028F"/>
    <w:rsid w:val="00FA2756"/>
    <w:rsid w:val="00FA3610"/>
    <w:rsid w:val="00FA39CF"/>
    <w:rsid w:val="00FA5711"/>
    <w:rsid w:val="00FA6305"/>
    <w:rsid w:val="00FB2A49"/>
    <w:rsid w:val="00FB7E14"/>
    <w:rsid w:val="00FC01F3"/>
    <w:rsid w:val="00FC42FA"/>
    <w:rsid w:val="00FC6D23"/>
    <w:rsid w:val="00FC797C"/>
    <w:rsid w:val="00FD07E4"/>
    <w:rsid w:val="00FD0818"/>
    <w:rsid w:val="00FD3CB7"/>
    <w:rsid w:val="00FD4099"/>
    <w:rsid w:val="00FD499E"/>
    <w:rsid w:val="00FD62CD"/>
    <w:rsid w:val="00FE1655"/>
    <w:rsid w:val="00FE2B1C"/>
    <w:rsid w:val="00FE3CDC"/>
    <w:rsid w:val="00FE3FCB"/>
    <w:rsid w:val="00FF10D8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BE458"/>
  <w15:docId w15:val="{A805F2F8-B51F-4E49-883F-259E6A2D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F44"/>
  </w:style>
  <w:style w:type="paragraph" w:styleId="Heading1">
    <w:name w:val="heading 1"/>
    <w:basedOn w:val="Normal"/>
    <w:next w:val="Normal"/>
    <w:link w:val="Heading1Char"/>
    <w:uiPriority w:val="9"/>
    <w:qFormat/>
    <w:rsid w:val="00F3363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63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363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363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63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63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63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63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63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29E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,sub-section"/>
    <w:basedOn w:val="Normal"/>
    <w:link w:val="ListParagraphChar"/>
    <w:uiPriority w:val="34"/>
    <w:qFormat/>
    <w:rsid w:val="00F336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74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C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5F57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57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57D0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50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50F2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50F23"/>
  </w:style>
  <w:style w:type="paragraph" w:styleId="Header">
    <w:name w:val="header"/>
    <w:basedOn w:val="Normal"/>
    <w:link w:val="HeaderChar"/>
    <w:uiPriority w:val="99"/>
    <w:unhideWhenUsed/>
    <w:rsid w:val="00BA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822"/>
  </w:style>
  <w:style w:type="paragraph" w:styleId="Footer">
    <w:name w:val="footer"/>
    <w:basedOn w:val="Normal"/>
    <w:link w:val="FooterChar"/>
    <w:uiPriority w:val="99"/>
    <w:unhideWhenUsed/>
    <w:rsid w:val="00BA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822"/>
  </w:style>
  <w:style w:type="paragraph" w:styleId="TOC3">
    <w:name w:val="toc 3"/>
    <w:basedOn w:val="Normal"/>
    <w:uiPriority w:val="39"/>
    <w:rsid w:val="00EA110A"/>
    <w:pPr>
      <w:widowControl w:val="0"/>
      <w:autoSpaceDE w:val="0"/>
      <w:autoSpaceDN w:val="0"/>
      <w:spacing w:before="276" w:after="0" w:line="240" w:lineRule="auto"/>
      <w:ind w:left="1796"/>
    </w:pPr>
    <w:rPr>
      <w:rFonts w:ascii="Times New Roman" w:eastAsia="Times New Roman" w:hAnsi="Times New Roman" w:cs="Times New Roman"/>
      <w:sz w:val="24"/>
      <w:szCs w:val="24"/>
      <w:lang w:val="ms"/>
    </w:rPr>
  </w:style>
  <w:style w:type="paragraph" w:styleId="BodyText">
    <w:name w:val="Body Text"/>
    <w:basedOn w:val="Normal"/>
    <w:link w:val="BodyTextChar"/>
    <w:uiPriority w:val="1"/>
    <w:rsid w:val="00EA1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EA110A"/>
    <w:rPr>
      <w:rFonts w:ascii="Times New Roman" w:eastAsia="Times New Roman" w:hAnsi="Times New Roman" w:cs="Times New Roman"/>
      <w:sz w:val="24"/>
      <w:szCs w:val="24"/>
      <w:lang w:val="ms"/>
    </w:rPr>
  </w:style>
  <w:style w:type="paragraph" w:styleId="NormalWeb">
    <w:name w:val="Normal (Web)"/>
    <w:basedOn w:val="Normal"/>
    <w:uiPriority w:val="99"/>
    <w:unhideWhenUsed/>
    <w:rsid w:val="0033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33638"/>
    <w:rPr>
      <w:rFonts w:asciiTheme="majorHAnsi" w:eastAsiaTheme="majorEastAsia" w:hAnsiTheme="majorHAnsi" w:cstheme="majorBidi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3363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gkelc">
    <w:name w:val="hgkelc"/>
    <w:basedOn w:val="DefaultParagraphFont"/>
    <w:rsid w:val="00BA7D75"/>
  </w:style>
  <w:style w:type="character" w:customStyle="1" w:styleId="Heading2Char">
    <w:name w:val="Heading 2 Char"/>
    <w:basedOn w:val="DefaultParagraphFont"/>
    <w:link w:val="Heading2"/>
    <w:uiPriority w:val="9"/>
    <w:rsid w:val="00F3363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33638"/>
    <w:rPr>
      <w:rFonts w:asciiTheme="majorHAnsi" w:eastAsiaTheme="majorEastAsia" w:hAnsiTheme="majorHAnsi" w:cstheme="majorBidi"/>
      <w:b/>
      <w:bCs/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33638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D1609E"/>
    <w:pPr>
      <w:tabs>
        <w:tab w:val="right" w:leader="dot" w:pos="7928"/>
      </w:tabs>
      <w:spacing w:after="0" w:line="360" w:lineRule="auto"/>
      <w:jc w:val="both"/>
    </w:pPr>
    <w:rPr>
      <w:rFonts w:asciiTheme="majorBidi" w:hAnsiTheme="majorBidi" w:cstheme="majorBidi"/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E76F5"/>
    <w:pPr>
      <w:tabs>
        <w:tab w:val="left" w:pos="709"/>
        <w:tab w:val="right" w:leader="dot" w:pos="7938"/>
      </w:tabs>
      <w:spacing w:after="0" w:line="240" w:lineRule="auto"/>
      <w:ind w:left="709" w:hanging="346"/>
    </w:pPr>
  </w:style>
  <w:style w:type="character" w:styleId="Strong">
    <w:name w:val="Strong"/>
    <w:uiPriority w:val="22"/>
    <w:qFormat/>
    <w:rsid w:val="00F33638"/>
    <w:rPr>
      <w:b/>
      <w:bCs/>
    </w:rPr>
  </w:style>
  <w:style w:type="character" w:styleId="Emphasis">
    <w:name w:val="Emphasis"/>
    <w:uiPriority w:val="20"/>
    <w:qFormat/>
    <w:rsid w:val="00F33638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63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63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63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63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63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3363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363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63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3363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uiPriority w:val="1"/>
    <w:qFormat/>
    <w:rsid w:val="00F3363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3363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3363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63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638"/>
    <w:rPr>
      <w:b/>
      <w:bCs/>
      <w:i/>
      <w:iCs/>
    </w:rPr>
  </w:style>
  <w:style w:type="character" w:styleId="SubtleEmphasis">
    <w:name w:val="Subtle Emphasis"/>
    <w:uiPriority w:val="19"/>
    <w:qFormat/>
    <w:rsid w:val="00F33638"/>
    <w:rPr>
      <w:i/>
      <w:iCs/>
    </w:rPr>
  </w:style>
  <w:style w:type="character" w:styleId="IntenseEmphasis">
    <w:name w:val="Intense Emphasis"/>
    <w:uiPriority w:val="21"/>
    <w:qFormat/>
    <w:rsid w:val="00F33638"/>
    <w:rPr>
      <w:b/>
      <w:bCs/>
    </w:rPr>
  </w:style>
  <w:style w:type="character" w:styleId="SubtleReference">
    <w:name w:val="Subtle Reference"/>
    <w:uiPriority w:val="31"/>
    <w:qFormat/>
    <w:rsid w:val="00F33638"/>
    <w:rPr>
      <w:smallCaps/>
    </w:rPr>
  </w:style>
  <w:style w:type="character" w:styleId="IntenseReference">
    <w:name w:val="Intense Reference"/>
    <w:uiPriority w:val="32"/>
    <w:qFormat/>
    <w:rsid w:val="00F33638"/>
    <w:rPr>
      <w:smallCaps/>
      <w:spacing w:val="5"/>
      <w:u w:val="single"/>
    </w:rPr>
  </w:style>
  <w:style w:type="character" w:styleId="BookTitle">
    <w:name w:val="Book Title"/>
    <w:uiPriority w:val="33"/>
    <w:qFormat/>
    <w:rsid w:val="00F33638"/>
    <w:rPr>
      <w:i/>
      <w:iCs/>
      <w:smallCaps/>
      <w:spacing w:val="5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sub-section Char"/>
    <w:link w:val="ListParagraph"/>
    <w:uiPriority w:val="34"/>
    <w:locked/>
    <w:rsid w:val="00A24639"/>
  </w:style>
  <w:style w:type="character" w:styleId="UnresolvedMention">
    <w:name w:val="Unresolved Mention"/>
    <w:basedOn w:val="DefaultParagraphFont"/>
    <w:uiPriority w:val="99"/>
    <w:semiHidden/>
    <w:unhideWhenUsed/>
    <w:rsid w:val="00EE5E64"/>
    <w:rPr>
      <w:color w:val="605E5C"/>
      <w:shd w:val="clear" w:color="auto" w:fill="E1DFDD"/>
    </w:rPr>
  </w:style>
  <w:style w:type="character" w:customStyle="1" w:styleId="google-anno-t">
    <w:name w:val="google-anno-t"/>
    <w:basedOn w:val="DefaultParagraphFont"/>
    <w:rsid w:val="00445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1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7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2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29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0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0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1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4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4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9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4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0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7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4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77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1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9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7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9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67C2E-8916-434A-8F05-947BF4A7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faisal</cp:lastModifiedBy>
  <cp:revision>4</cp:revision>
  <cp:lastPrinted>2026-07-24T04:25:00Z</cp:lastPrinted>
  <dcterms:created xsi:type="dcterms:W3CDTF">2026-08-31T07:52:00Z</dcterms:created>
  <dcterms:modified xsi:type="dcterms:W3CDTF">2026-08-31T08:31:00Z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9b9ec2a0-9ce6-3033-8aaf-bd92c3d957e7</vt:lpwstr>
  </property>
  <property fmtid="{D5CDD505-2E9C-101B-9397-08002B2CF9AE}" pid="24" name="Mendeley Citation Style_1">
    <vt:lpwstr>http://www.zotero.org/styles/modern-humanities-research-association</vt:lpwstr>
  </property>
</Properties>
</file>